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AAE8A" w14:textId="6341937F" w:rsidR="00140023" w:rsidRDefault="000E2B08" w:rsidP="000E2B0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5B75">
        <w:rPr>
          <w:rFonts w:ascii="Times New Roman" w:hAnsi="Times New Roman" w:cs="Times New Roman"/>
          <w:b/>
          <w:bCs/>
          <w:sz w:val="24"/>
          <w:szCs w:val="24"/>
          <w:lang w:val="en-US"/>
        </w:rPr>
        <w:t>PAREN</w:t>
      </w:r>
      <w:r w:rsidR="00995D31">
        <w:rPr>
          <w:rFonts w:ascii="Times New Roman" w:hAnsi="Times New Roman" w:cs="Times New Roman"/>
          <w:b/>
          <w:bCs/>
          <w:sz w:val="24"/>
          <w:szCs w:val="24"/>
          <w:lang w:val="en-US"/>
        </w:rPr>
        <w:t>T/GUARDIAN CONSENT FORM AND LIABILITY WAIVER</w:t>
      </w:r>
    </w:p>
    <w:p w14:paraId="40FF1C72" w14:textId="22EFD354" w:rsidR="009036AB" w:rsidRDefault="009036AB" w:rsidP="00297AE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88C8B" wp14:editId="4B9E918F">
                <wp:simplePos x="0" y="0"/>
                <wp:positionH relativeFrom="column">
                  <wp:posOffset>1828800</wp:posOffset>
                </wp:positionH>
                <wp:positionV relativeFrom="paragraph">
                  <wp:posOffset>156845</wp:posOffset>
                </wp:positionV>
                <wp:extent cx="40005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D1C6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2.35pt" to="45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995D31">
        <w:rPr>
          <w:rFonts w:ascii="Times New Roman" w:hAnsi="Times New Roman" w:cs="Times New Roman"/>
          <w:sz w:val="24"/>
          <w:szCs w:val="24"/>
          <w:lang w:val="en-US"/>
        </w:rPr>
        <w:t>Visitor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E2B08" w:rsidRPr="004B5B7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0E2B08"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 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3C41B19E" w14:textId="71E1CEB8" w:rsidR="009036AB" w:rsidRPr="00E20F1D" w:rsidRDefault="009036AB" w:rsidP="00297AE0">
      <w:pPr>
        <w:spacing w:after="0"/>
        <w:rPr>
          <w:rFonts w:ascii="Times New Roman" w:hAnsi="Times New Roman" w:cs="Times New Roman"/>
          <w:i/>
          <w:iCs/>
          <w:lang w:val="en-US"/>
        </w:rPr>
      </w:pPr>
      <w:r w:rsidRPr="00E20F1D">
        <w:rPr>
          <w:rFonts w:ascii="Times New Roman" w:hAnsi="Times New Roman" w:cs="Times New Roman"/>
          <w:i/>
          <w:iCs/>
          <w:lang w:val="en-US"/>
        </w:rPr>
        <w:t xml:space="preserve">(aged 5-12): </w:t>
      </w:r>
    </w:p>
    <w:p w14:paraId="3EE2D9A6" w14:textId="26C2E61E" w:rsidR="009036AB" w:rsidRDefault="00297AE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48E1D7" wp14:editId="6DD10F8F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40005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4CEC0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036AB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20A34D" wp14:editId="5AF8279E">
                <wp:simplePos x="0" y="0"/>
                <wp:positionH relativeFrom="column">
                  <wp:posOffset>1828800</wp:posOffset>
                </wp:positionH>
                <wp:positionV relativeFrom="paragraph">
                  <wp:posOffset>266700</wp:posOffset>
                </wp:positionV>
                <wp:extent cx="40005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F6E06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21pt" to="45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FEE8232" w14:textId="454EBB00" w:rsidR="000E2B08" w:rsidRPr="004B5B75" w:rsidRDefault="009036A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F67BA3" wp14:editId="651C06BA">
                <wp:simplePos x="0" y="0"/>
                <wp:positionH relativeFrom="column">
                  <wp:posOffset>1828800</wp:posOffset>
                </wp:positionH>
                <wp:positionV relativeFrom="paragraph">
                  <wp:posOffset>204470</wp:posOffset>
                </wp:positionV>
                <wp:extent cx="400050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897C2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6.1pt" to="45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4B5B75"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E1C1FF" w14:textId="44A5B08D" w:rsidR="00297AE0" w:rsidRDefault="00E20F1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3C002" wp14:editId="097D0453">
                <wp:simplePos x="0" y="0"/>
                <wp:positionH relativeFrom="column">
                  <wp:posOffset>1828800</wp:posOffset>
                </wp:positionH>
                <wp:positionV relativeFrom="paragraph">
                  <wp:posOffset>128905</wp:posOffset>
                </wp:positionV>
                <wp:extent cx="40005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F36C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0.15pt" to="45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459D6A5B" w14:textId="2B8EAFF3" w:rsidR="000E2B08" w:rsidRPr="004B5B75" w:rsidRDefault="00723B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63BEF0" wp14:editId="60AE6A92">
                <wp:simplePos x="0" y="0"/>
                <wp:positionH relativeFrom="column">
                  <wp:posOffset>1828800</wp:posOffset>
                </wp:positionH>
                <wp:positionV relativeFrom="paragraph">
                  <wp:posOffset>199390</wp:posOffset>
                </wp:positionV>
                <wp:extent cx="40005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C7B3F" id="Straight Connector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5.7pt" to="45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E2B08"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Parent/Guardian’s Name: </w:t>
      </w:r>
      <w:r w:rsidR="004B5B75"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36AD968" w14:textId="55E8F393" w:rsidR="000E2B08" w:rsidRPr="004B5B75" w:rsidRDefault="00723B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71D4DE" wp14:editId="624A2F1D">
                <wp:simplePos x="0" y="0"/>
                <wp:positionH relativeFrom="column">
                  <wp:posOffset>1828800</wp:posOffset>
                </wp:positionH>
                <wp:positionV relativeFrom="paragraph">
                  <wp:posOffset>132715</wp:posOffset>
                </wp:positionV>
                <wp:extent cx="40005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36714" id="Straight Connector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0.45pt" to="45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E2B08" w:rsidRPr="004B5B75">
        <w:rPr>
          <w:rFonts w:ascii="Times New Roman" w:hAnsi="Times New Roman" w:cs="Times New Roman"/>
          <w:sz w:val="24"/>
          <w:szCs w:val="24"/>
          <w:lang w:val="en-US"/>
        </w:rPr>
        <w:t>Home Address:</w:t>
      </w:r>
      <w:r w:rsidR="004B5B75"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5B75"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9994434" w14:textId="6B6ECA22" w:rsidR="000E2B08" w:rsidRPr="004B5B75" w:rsidRDefault="00723B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BDEBCF" wp14:editId="584274D9">
                <wp:simplePos x="0" y="0"/>
                <wp:positionH relativeFrom="column">
                  <wp:posOffset>1828800</wp:posOffset>
                </wp:positionH>
                <wp:positionV relativeFrom="paragraph">
                  <wp:posOffset>189865</wp:posOffset>
                </wp:positionV>
                <wp:extent cx="40005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665E0" id="Straight Connector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0E2B08"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Cellphone </w:t>
      </w:r>
      <w:r w:rsidR="00E42539" w:rsidRPr="004B5B75">
        <w:rPr>
          <w:rFonts w:ascii="Times New Roman" w:hAnsi="Times New Roman" w:cs="Times New Roman"/>
          <w:sz w:val="24"/>
          <w:szCs w:val="24"/>
          <w:lang w:val="en-US"/>
        </w:rPr>
        <w:t>No.:</w:t>
      </w:r>
      <w:r w:rsidR="004B5B75"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B5B75"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F58CCF4" w14:textId="5CBB661C" w:rsidR="000E2B08" w:rsidRPr="004B5B75" w:rsidRDefault="000E2B08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6245E1" w14:textId="087E7AB9" w:rsidR="009036AB" w:rsidRDefault="000E2B08" w:rsidP="00E20F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I, </w:t>
      </w:r>
      <w:r w:rsidR="009036AB">
        <w:rPr>
          <w:rFonts w:ascii="Times New Roman" w:hAnsi="Times New Roman" w:cs="Times New Roman"/>
          <w:sz w:val="24"/>
          <w:szCs w:val="24"/>
          <w:u w:val="single"/>
          <w:lang w:val="en-US"/>
        </w:rPr>
        <w:t>_______</w:t>
      </w:r>
      <w:r w:rsidR="00995D31"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</w:t>
      </w:r>
      <w:r w:rsidR="009036AB">
        <w:rPr>
          <w:rFonts w:ascii="Times New Roman" w:hAnsi="Times New Roman" w:cs="Times New Roman"/>
          <w:sz w:val="24"/>
          <w:szCs w:val="24"/>
          <w:u w:val="single"/>
          <w:lang w:val="en-US"/>
        </w:rPr>
        <w:t>_______</w:t>
      </w:r>
      <w:r w:rsidR="00FB477D"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 grant permission for my child</w:t>
      </w:r>
      <w:r w:rsidR="009036AB">
        <w:rPr>
          <w:rFonts w:ascii="Times New Roman" w:hAnsi="Times New Roman" w:cs="Times New Roman"/>
          <w:sz w:val="24"/>
          <w:szCs w:val="24"/>
          <w:lang w:val="en-US"/>
        </w:rPr>
        <w:t>/ children</w:t>
      </w:r>
      <w:r w:rsidR="00FB477D"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36AB" w:rsidRPr="004B5B75">
        <w:rPr>
          <w:rFonts w:ascii="Times New Roman" w:hAnsi="Times New Roman" w:cs="Times New Roman"/>
          <w:sz w:val="24"/>
          <w:szCs w:val="24"/>
          <w:lang w:val="en-US"/>
        </w:rPr>
        <w:t>to visit the TSU</w:t>
      </w:r>
      <w:r w:rsidR="00471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36AB"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F482CB" w14:textId="590831F4" w:rsidR="00E20F1D" w:rsidRPr="00E20F1D" w:rsidRDefault="00E20F1D" w:rsidP="00E20F1D">
      <w:pPr>
        <w:spacing w:after="0"/>
        <w:ind w:firstLine="720"/>
        <w:jc w:val="both"/>
        <w:rPr>
          <w:rFonts w:ascii="Times New Roman" w:hAnsi="Times New Roman" w:cs="Times New Roman"/>
          <w:i/>
          <w:iCs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20F1D">
        <w:rPr>
          <w:rFonts w:ascii="Times New Roman" w:hAnsi="Times New Roman" w:cs="Times New Roman"/>
          <w:i/>
          <w:iCs/>
          <w:lang w:val="en-US"/>
        </w:rPr>
        <w:t>Parent/guardian’s name</w:t>
      </w:r>
    </w:p>
    <w:p w14:paraId="5D160938" w14:textId="1993A8AF" w:rsidR="009036AB" w:rsidRDefault="00471AA3" w:rsidP="009036A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lagoon </w:t>
      </w:r>
      <w:r w:rsidR="009036AB">
        <w:rPr>
          <w:rFonts w:ascii="Times New Roman" w:hAnsi="Times New Roman" w:cs="Times New Roman"/>
          <w:sz w:val="24"/>
          <w:szCs w:val="24"/>
          <w:lang w:val="en-US"/>
        </w:rPr>
        <w:t xml:space="preserve">on___________________________. </w:t>
      </w:r>
    </w:p>
    <w:p w14:paraId="6431137D" w14:textId="4E88B296" w:rsidR="009036AB" w:rsidRPr="00E20F1D" w:rsidRDefault="009036AB" w:rsidP="009036AB">
      <w:pPr>
        <w:spacing w:after="0"/>
        <w:jc w:val="both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71AA3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E20F1D">
        <w:rPr>
          <w:rFonts w:ascii="Times New Roman" w:hAnsi="Times New Roman" w:cs="Times New Roman"/>
          <w:i/>
          <w:iCs/>
          <w:lang w:val="en-US"/>
        </w:rPr>
        <w:t>date of visit</w:t>
      </w:r>
      <w:r w:rsidRPr="00E20F1D">
        <w:rPr>
          <w:rFonts w:ascii="Times New Roman" w:hAnsi="Times New Roman" w:cs="Times New Roman"/>
          <w:i/>
          <w:iCs/>
          <w:lang w:val="en-US"/>
        </w:rPr>
        <w:tab/>
      </w:r>
      <w:r w:rsidRPr="00E20F1D">
        <w:rPr>
          <w:rFonts w:ascii="Times New Roman" w:hAnsi="Times New Roman" w:cs="Times New Roman"/>
          <w:i/>
          <w:iCs/>
          <w:lang w:val="en-US"/>
        </w:rPr>
        <w:tab/>
      </w:r>
      <w:r w:rsidRPr="00E20F1D">
        <w:rPr>
          <w:rFonts w:ascii="Times New Roman" w:hAnsi="Times New Roman" w:cs="Times New Roman"/>
          <w:i/>
          <w:iCs/>
          <w:lang w:val="en-US"/>
        </w:rPr>
        <w:tab/>
      </w:r>
      <w:r w:rsidRPr="00E20F1D">
        <w:rPr>
          <w:rFonts w:ascii="Times New Roman" w:hAnsi="Times New Roman" w:cs="Times New Roman"/>
          <w:i/>
          <w:iCs/>
          <w:lang w:val="en-US"/>
        </w:rPr>
        <w:tab/>
      </w:r>
      <w:r w:rsidRPr="00E20F1D">
        <w:rPr>
          <w:rFonts w:ascii="Times New Roman" w:hAnsi="Times New Roman" w:cs="Times New Roman"/>
          <w:i/>
          <w:iCs/>
          <w:lang w:val="en-US"/>
        </w:rPr>
        <w:tab/>
      </w:r>
    </w:p>
    <w:p w14:paraId="7BA7FEDF" w14:textId="77777777" w:rsidR="00E20F1D" w:rsidRDefault="00E20F1D" w:rsidP="00E20F1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D26A453" w14:textId="66919FB0" w:rsidR="00E42539" w:rsidRDefault="00FB477D" w:rsidP="00E20F1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As a parent and/or legal guardian, I remain legally responsible for any personal </w:t>
      </w:r>
      <w:r w:rsidR="00995D31" w:rsidRPr="004B5B75">
        <w:rPr>
          <w:rFonts w:ascii="Times New Roman" w:hAnsi="Times New Roman" w:cs="Times New Roman"/>
          <w:sz w:val="24"/>
          <w:szCs w:val="24"/>
          <w:lang w:val="en-US"/>
        </w:rPr>
        <w:t>activities</w:t>
      </w:r>
      <w:r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 taken by the above-named visitor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Pr="004B5B7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42539">
        <w:rPr>
          <w:rFonts w:ascii="Times New Roman" w:hAnsi="Times New Roman" w:cs="Times New Roman"/>
          <w:sz w:val="24"/>
          <w:szCs w:val="24"/>
          <w:lang w:val="en-US"/>
        </w:rPr>
        <w:t xml:space="preserve"> I am giving my full coordination and cooperation to the TSU’s rules and regulations and I agree to the following guidelines:</w:t>
      </w:r>
    </w:p>
    <w:p w14:paraId="70687A4E" w14:textId="77777777" w:rsidR="00297AE0" w:rsidRDefault="00995D31" w:rsidP="00297A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 the health and safety protocols before visiting the lagoon</w:t>
      </w:r>
      <w:r w:rsidR="00E4253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B27B69" w14:textId="326307BD" w:rsidR="00995D31" w:rsidRPr="00297AE0" w:rsidRDefault="00297AE0" w:rsidP="00297AE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995D31" w:rsidRPr="00297AE0">
        <w:rPr>
          <w:rFonts w:ascii="Times New Roman" w:hAnsi="Times New Roman" w:cs="Times New Roman"/>
          <w:sz w:val="24"/>
          <w:szCs w:val="24"/>
          <w:lang w:val="en-US"/>
        </w:rPr>
        <w:t xml:space="preserve">ollow the health and safety protocols set by the university during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995D31" w:rsidRPr="00297AE0">
        <w:rPr>
          <w:rFonts w:ascii="Times New Roman" w:hAnsi="Times New Roman" w:cs="Times New Roman"/>
          <w:sz w:val="24"/>
          <w:szCs w:val="24"/>
          <w:lang w:val="en-US"/>
        </w:rPr>
        <w:t xml:space="preserve"> visit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D11BC8" w14:textId="1164CF50" w:rsidR="00E42539" w:rsidRDefault="00E42539" w:rsidP="00995D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TSU is not accountable if the visitor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>(s)</w:t>
      </w:r>
      <w:r w:rsidR="00995D31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>/are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sick/ill.</w:t>
      </w:r>
    </w:p>
    <w:p w14:paraId="2220C6C4" w14:textId="5AEDE41B" w:rsidR="00E42539" w:rsidRDefault="00E42539" w:rsidP="00995D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TSU is not responsible to any lost belongings by </w:t>
      </w:r>
      <w:r w:rsidR="00995D31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visitor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>(s)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E833B9" w14:textId="5984425F" w:rsidR="00755322" w:rsidRDefault="00E42539" w:rsidP="00E20F1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TSU is not liable to any incident/accident that will occur during 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>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visit.</w:t>
      </w:r>
    </w:p>
    <w:p w14:paraId="41F30DF4" w14:textId="7BB091DC" w:rsidR="00E20F1D" w:rsidRDefault="00E20F1D" w:rsidP="00E20F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FD8A8CC" w14:textId="75D067F5" w:rsidR="00E20F1D" w:rsidRDefault="00E20F1D" w:rsidP="00E20F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73117A4" w14:textId="77777777" w:rsidR="00E20F1D" w:rsidRPr="00E20F1D" w:rsidRDefault="00E20F1D" w:rsidP="00E20F1D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1D6E03" w14:textId="3983FB41" w:rsidR="00FB477D" w:rsidRPr="004B5B75" w:rsidRDefault="00FB477D" w:rsidP="00FB47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5B75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 AND DATA PRIVACY CONSENT FORM</w:t>
      </w:r>
    </w:p>
    <w:p w14:paraId="366A97BF" w14:textId="55579E2F" w:rsidR="00FB477D" w:rsidRPr="004B5B75" w:rsidRDefault="00FB477D" w:rsidP="00995D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B75">
        <w:rPr>
          <w:rFonts w:ascii="Times New Roman" w:hAnsi="Times New Roman" w:cs="Times New Roman"/>
          <w:sz w:val="24"/>
          <w:szCs w:val="24"/>
          <w:lang w:val="en-US"/>
        </w:rPr>
        <w:t>The information I have given above are true, correct, and complete. I understand that failure to answer any question or giving false information can be penalized in accordance with the law.</w:t>
      </w:r>
    </w:p>
    <w:p w14:paraId="1D5C558E" w14:textId="65DB21A6" w:rsidR="00FB477D" w:rsidRPr="004B5B75" w:rsidRDefault="00FB477D" w:rsidP="00995D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B75">
        <w:rPr>
          <w:rFonts w:ascii="Times New Roman" w:hAnsi="Times New Roman" w:cs="Times New Roman"/>
          <w:sz w:val="24"/>
          <w:szCs w:val="24"/>
          <w:lang w:val="en-US"/>
        </w:rPr>
        <w:t xml:space="preserve">I voluntarily and freely consent to the collection and sharing of the above personal information only in relation to the university’s COVID-19 internal protocols. </w:t>
      </w:r>
    </w:p>
    <w:p w14:paraId="22A6DD96" w14:textId="29191D70" w:rsidR="00FB477D" w:rsidRPr="004B5B75" w:rsidRDefault="00FB47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C987EA" w14:textId="1B1D6287" w:rsidR="00FB477D" w:rsidRPr="004B5B75" w:rsidRDefault="00FB477D" w:rsidP="00E20F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B5B75">
        <w:rPr>
          <w:rFonts w:ascii="Times New Roman" w:hAnsi="Times New Roman" w:cs="Times New Roman"/>
          <w:sz w:val="24"/>
          <w:szCs w:val="24"/>
          <w:lang w:val="en-US"/>
        </w:rPr>
        <w:t>___________________</w:t>
      </w:r>
      <w:r w:rsidR="00995D31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="00E20F1D"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 w:rsidR="003E2EB5">
        <w:rPr>
          <w:rFonts w:ascii="Times New Roman" w:hAnsi="Times New Roman" w:cs="Times New Roman"/>
          <w:sz w:val="24"/>
          <w:szCs w:val="24"/>
          <w:lang w:val="en-US"/>
        </w:rPr>
        <w:t>______</w:t>
      </w:r>
      <w:r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20F1D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4B5B75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  <w:r w:rsidRPr="004B5B7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517BC90" w14:textId="358C4DAB" w:rsidR="00FB477D" w:rsidRPr="00995D31" w:rsidRDefault="00FB477D" w:rsidP="00E20F1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95D31">
        <w:rPr>
          <w:rFonts w:ascii="Times New Roman" w:hAnsi="Times New Roman" w:cs="Times New Roman"/>
          <w:sz w:val="24"/>
          <w:szCs w:val="24"/>
          <w:lang w:val="en-US"/>
        </w:rPr>
        <w:t>Parent</w:t>
      </w:r>
      <w:r w:rsidR="003E2EB5">
        <w:rPr>
          <w:rFonts w:ascii="Times New Roman" w:hAnsi="Times New Roman" w:cs="Times New Roman"/>
          <w:sz w:val="24"/>
          <w:szCs w:val="24"/>
          <w:lang w:val="en-US"/>
        </w:rPr>
        <w:t xml:space="preserve">/ Guardian’s </w:t>
      </w:r>
      <w:r w:rsidRPr="00995D31">
        <w:rPr>
          <w:rFonts w:ascii="Times New Roman" w:hAnsi="Times New Roman" w:cs="Times New Roman"/>
          <w:sz w:val="24"/>
          <w:szCs w:val="24"/>
          <w:lang w:val="en-US"/>
        </w:rPr>
        <w:t xml:space="preserve">Signature 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95D31">
        <w:rPr>
          <w:rFonts w:ascii="Times New Roman" w:hAnsi="Times New Roman" w:cs="Times New Roman"/>
          <w:sz w:val="24"/>
          <w:szCs w:val="24"/>
          <w:lang w:val="en-US"/>
        </w:rPr>
        <w:t>ver Printed Name</w:t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97AE0">
        <w:rPr>
          <w:rFonts w:ascii="Times New Roman" w:hAnsi="Times New Roman" w:cs="Times New Roman"/>
          <w:sz w:val="24"/>
          <w:szCs w:val="24"/>
          <w:lang w:val="en-US"/>
        </w:rPr>
        <w:tab/>
        <w:t>Date</w:t>
      </w:r>
    </w:p>
    <w:sectPr w:rsidR="00FB477D" w:rsidRPr="00995D31" w:rsidSect="00E20F1D">
      <w:headerReference w:type="default" r:id="rId7"/>
      <w:footerReference w:type="default" r:id="rId8"/>
      <w:pgSz w:w="12240" w:h="18720" w:code="5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A9A0" w14:textId="77777777" w:rsidR="005C52F4" w:rsidRDefault="005C52F4" w:rsidP="009036AB">
      <w:pPr>
        <w:spacing w:after="0" w:line="240" w:lineRule="auto"/>
      </w:pPr>
      <w:r>
        <w:separator/>
      </w:r>
    </w:p>
  </w:endnote>
  <w:endnote w:type="continuationSeparator" w:id="0">
    <w:p w14:paraId="3C8A2A5B" w14:textId="77777777" w:rsidR="005C52F4" w:rsidRDefault="005C52F4" w:rsidP="0090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557B93" w:rsidRPr="00F47AD3" w14:paraId="6D6C4C9E" w14:textId="77777777" w:rsidTr="005E0F78">
      <w:trPr>
        <w:trHeight w:val="288"/>
      </w:trPr>
      <w:tc>
        <w:tcPr>
          <w:tcW w:w="1467" w:type="pct"/>
          <w:vAlign w:val="center"/>
        </w:tcPr>
        <w:p w14:paraId="3BF92B0E" w14:textId="0B66334C" w:rsidR="00557B93" w:rsidRPr="00F47AD3" w:rsidRDefault="00557B93" w:rsidP="00557B93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Form No.: </w:t>
          </w:r>
          <w:r w:rsidRPr="00F47AD3">
            <w:rPr>
              <w:rFonts w:ascii="Arial" w:hAnsi="Arial" w:cs="Arial"/>
              <w:b/>
              <w:sz w:val="16"/>
              <w:szCs w:val="16"/>
            </w:rPr>
            <w:t>TSU-</w:t>
          </w:r>
          <w:r>
            <w:rPr>
              <w:rFonts w:ascii="Arial" w:hAnsi="Arial" w:cs="Arial"/>
              <w:b/>
              <w:sz w:val="16"/>
              <w:szCs w:val="16"/>
            </w:rPr>
            <w:t>DRR</w:t>
          </w:r>
          <w:r w:rsidRPr="00F47AD3">
            <w:rPr>
              <w:rFonts w:ascii="Arial" w:hAnsi="Arial" w:cs="Arial"/>
              <w:b/>
              <w:sz w:val="16"/>
              <w:szCs w:val="16"/>
            </w:rPr>
            <w:t>-SF-0</w:t>
          </w:r>
          <w:r>
            <w:rPr>
              <w:rFonts w:ascii="Arial" w:hAnsi="Arial" w:cs="Arial"/>
              <w:b/>
              <w:sz w:val="16"/>
              <w:szCs w:val="16"/>
            </w:rPr>
            <w:t>6</w:t>
          </w:r>
        </w:p>
      </w:tc>
      <w:tc>
        <w:tcPr>
          <w:tcW w:w="891" w:type="pct"/>
          <w:vAlign w:val="center"/>
        </w:tcPr>
        <w:p w14:paraId="60F591B3" w14:textId="25A0BC58" w:rsidR="00557B93" w:rsidRPr="00F47AD3" w:rsidRDefault="00557B93" w:rsidP="00557B93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>Revision No.: 0</w:t>
          </w:r>
          <w:r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47E36328" w14:textId="3311133D" w:rsidR="00557B93" w:rsidRPr="00F47AD3" w:rsidRDefault="00557B93" w:rsidP="00557B93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>February 16, 2021</w:t>
          </w:r>
        </w:p>
      </w:tc>
      <w:tc>
        <w:tcPr>
          <w:tcW w:w="869" w:type="pct"/>
          <w:vAlign w:val="center"/>
        </w:tcPr>
        <w:p w14:paraId="795FDB48" w14:textId="77777777" w:rsidR="00557B93" w:rsidRPr="00F47AD3" w:rsidRDefault="00557B93" w:rsidP="00557B9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F47AD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47AD3">
            <w:instrText xml:space="preserve"> PAGE  \* Arabic  \* MERGEFORMAT </w:instrText>
          </w:r>
          <w:r w:rsidRPr="00F47AD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A4788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F47AD3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  <w:r w:rsidRPr="00F47AD3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 w:rsidRPr="004A4788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</w:p>
      </w:tc>
    </w:tr>
  </w:tbl>
  <w:p w14:paraId="2D0277AD" w14:textId="7B8230D4" w:rsidR="00557B93" w:rsidRDefault="00557B93">
    <w:pPr>
      <w:pStyle w:val="Footer"/>
    </w:pPr>
  </w:p>
  <w:p w14:paraId="279B667A" w14:textId="77777777" w:rsidR="00557B93" w:rsidRDefault="00557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6958AD" w14:textId="77777777" w:rsidR="005C52F4" w:rsidRDefault="005C52F4" w:rsidP="009036AB">
      <w:pPr>
        <w:spacing w:after="0" w:line="240" w:lineRule="auto"/>
      </w:pPr>
      <w:r>
        <w:separator/>
      </w:r>
    </w:p>
  </w:footnote>
  <w:footnote w:type="continuationSeparator" w:id="0">
    <w:p w14:paraId="6104FD80" w14:textId="77777777" w:rsidR="005C52F4" w:rsidRDefault="005C52F4" w:rsidP="0090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0F1D3" w14:textId="77777777" w:rsidR="00297AE0" w:rsidRDefault="00297AE0" w:rsidP="00297AE0">
    <w:pPr>
      <w:pStyle w:val="Header"/>
      <w:rPr>
        <w:rFonts w:ascii="Arial Narrow" w:hAnsi="Arial Narrow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0B2A91" wp14:editId="526CB326">
          <wp:simplePos x="0" y="0"/>
          <wp:positionH relativeFrom="margin">
            <wp:posOffset>-269875</wp:posOffset>
          </wp:positionH>
          <wp:positionV relativeFrom="paragraph">
            <wp:posOffset>-189865</wp:posOffset>
          </wp:positionV>
          <wp:extent cx="944245" cy="933450"/>
          <wp:effectExtent l="0" t="0" r="825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19F77B" w14:textId="77777777" w:rsidR="00297AE0" w:rsidRPr="00587562" w:rsidRDefault="00297AE0" w:rsidP="00297AE0">
    <w:pPr>
      <w:pStyle w:val="Header"/>
      <w:jc w:val="center"/>
      <w:rPr>
        <w:noProof/>
      </w:rPr>
    </w:pPr>
    <w:r w:rsidRPr="00EF4030">
      <w:rPr>
        <w:rFonts w:ascii="Arial Narrow" w:hAnsi="Arial Narrow" w:cs="Arial"/>
      </w:rPr>
      <w:t>Tarlac State University</w:t>
    </w:r>
  </w:p>
  <w:p w14:paraId="4937FCA1" w14:textId="77777777" w:rsidR="00297AE0" w:rsidRDefault="00297AE0" w:rsidP="00297AE0">
    <w:pPr>
      <w:pStyle w:val="Header"/>
      <w:jc w:val="center"/>
      <w:rPr>
        <w:rFonts w:ascii="Arial Narrow" w:hAnsi="Arial Narrow" w:cs="Arial"/>
        <w:b/>
        <w:sz w:val="28"/>
        <w:szCs w:val="28"/>
      </w:rPr>
    </w:pPr>
    <w:r>
      <w:rPr>
        <w:rFonts w:ascii="Arial Narrow" w:hAnsi="Arial Narrow" w:cs="Arial"/>
        <w:b/>
        <w:sz w:val="28"/>
        <w:szCs w:val="28"/>
      </w:rPr>
      <w:t>DISASTER RISK REDUCTION AND MANAGEMENT COMMITTEE</w:t>
    </w:r>
  </w:p>
  <w:p w14:paraId="03E38941" w14:textId="77777777" w:rsidR="00297AE0" w:rsidRPr="001E548D" w:rsidRDefault="00297AE0" w:rsidP="00297AE0">
    <w:pPr>
      <w:pStyle w:val="Header"/>
      <w:pBdr>
        <w:bottom w:val="single" w:sz="4" w:space="1" w:color="auto"/>
      </w:pBdr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p</w:t>
    </w:r>
  </w:p>
  <w:p w14:paraId="4B153125" w14:textId="77777777" w:rsidR="00297AE0" w:rsidRDefault="00297AE0" w:rsidP="00297AE0">
    <w:pPr>
      <w:pStyle w:val="Header"/>
    </w:pPr>
  </w:p>
  <w:p w14:paraId="380E86C3" w14:textId="77777777" w:rsidR="009036AB" w:rsidRDefault="009036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0704F"/>
    <w:multiLevelType w:val="hybridMultilevel"/>
    <w:tmpl w:val="6B16A09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8"/>
    <w:rsid w:val="00013BC4"/>
    <w:rsid w:val="000E2B08"/>
    <w:rsid w:val="00194FFC"/>
    <w:rsid w:val="00297AE0"/>
    <w:rsid w:val="003E2EB5"/>
    <w:rsid w:val="00471AA3"/>
    <w:rsid w:val="004B5B75"/>
    <w:rsid w:val="00557B93"/>
    <w:rsid w:val="005C52F4"/>
    <w:rsid w:val="00723B09"/>
    <w:rsid w:val="00755322"/>
    <w:rsid w:val="00776A83"/>
    <w:rsid w:val="009036AB"/>
    <w:rsid w:val="00995D31"/>
    <w:rsid w:val="00E20F1D"/>
    <w:rsid w:val="00E42539"/>
    <w:rsid w:val="00FB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5C2"/>
  <w15:chartTrackingRefBased/>
  <w15:docId w15:val="{22EDA850-B5E4-45F4-A9EB-4F068170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6AB"/>
  </w:style>
  <w:style w:type="paragraph" w:styleId="Footer">
    <w:name w:val="footer"/>
    <w:basedOn w:val="Normal"/>
    <w:link w:val="FooterChar"/>
    <w:uiPriority w:val="99"/>
    <w:unhideWhenUsed/>
    <w:rsid w:val="00903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Maricor Cheska Santos</dc:creator>
  <cp:keywords/>
  <dc:description/>
  <cp:lastModifiedBy>Catherine Maye Mangino</cp:lastModifiedBy>
  <cp:revision>7</cp:revision>
  <cp:lastPrinted>2021-02-18T05:25:00Z</cp:lastPrinted>
  <dcterms:created xsi:type="dcterms:W3CDTF">2021-02-16T05:56:00Z</dcterms:created>
  <dcterms:modified xsi:type="dcterms:W3CDTF">2021-02-18T06:48:00Z</dcterms:modified>
</cp:coreProperties>
</file>