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16"/>
        <w:tblW w:w="5000" w:type="pct"/>
        <w:tblLook w:val="04A0" w:firstRow="1" w:lastRow="0" w:firstColumn="1" w:lastColumn="0" w:noHBand="0" w:noVBand="1"/>
      </w:tblPr>
      <w:tblGrid>
        <w:gridCol w:w="2418"/>
        <w:gridCol w:w="14852"/>
      </w:tblGrid>
      <w:tr w:rsidR="002D1DB2" w:rsidRPr="00746B39" w14:paraId="70EB0B3A" w14:textId="77777777" w:rsidTr="52472D3C">
        <w:trPr>
          <w:trHeight w:val="276"/>
        </w:trPr>
        <w:tc>
          <w:tcPr>
            <w:tcW w:w="700" w:type="pct"/>
            <w:vMerge w:val="restart"/>
          </w:tcPr>
          <w:p w14:paraId="013AD59A" w14:textId="21B0CD6B" w:rsidR="002D1DB2" w:rsidRPr="00746B39" w:rsidRDefault="002D1DB2" w:rsidP="00746B39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  <w:r w:rsidRPr="00746B3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1" locked="0" layoutInCell="1" allowOverlap="1" wp14:anchorId="16C5592A" wp14:editId="6B8C929A">
                  <wp:simplePos x="0" y="0"/>
                  <wp:positionH relativeFrom="column">
                    <wp:posOffset>233294</wp:posOffset>
                  </wp:positionH>
                  <wp:positionV relativeFrom="paragraph">
                    <wp:posOffset>129871</wp:posOffset>
                  </wp:positionV>
                  <wp:extent cx="731520" cy="731520"/>
                  <wp:effectExtent l="0" t="0" r="0" b="0"/>
                  <wp:wrapNone/>
                  <wp:docPr id="1" name="Picture 1" descr="https://www.tsu.edu.ph/media/1902/TS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tsu.edu.ph/media/1902/TS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0" w:type="pct"/>
            <w:vMerge w:val="restart"/>
            <w:vAlign w:val="center"/>
          </w:tcPr>
          <w:p w14:paraId="2CEAF684" w14:textId="77777777" w:rsidR="002D1DB2" w:rsidRPr="00746B39" w:rsidRDefault="002D1DB2" w:rsidP="00746B39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 w:eastAsia="en-US"/>
              </w:rPr>
            </w:pPr>
            <w:r w:rsidRPr="00746B39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 w:eastAsia="en-US"/>
              </w:rPr>
              <w:t>TARLAC STATE UNIVERSITY</w:t>
            </w:r>
          </w:p>
          <w:p w14:paraId="6F51BFFF" w14:textId="4F42901F" w:rsidR="002D1DB2" w:rsidRPr="00746B39" w:rsidRDefault="00252275" w:rsidP="00746B39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val="en-US" w:eastAsia="en-US"/>
              </w:rPr>
            </w:pPr>
            <w:r w:rsidRPr="00746B39">
              <w:rPr>
                <w:rFonts w:ascii="Arial" w:hAnsi="Arial" w:cs="Arial"/>
                <w:color w:val="000000"/>
                <w:kern w:val="28"/>
                <w:sz w:val="22"/>
                <w:szCs w:val="22"/>
                <w:lang w:val="en-US" w:eastAsia="en-US"/>
              </w:rPr>
              <w:t>QUALITY MANAGEMENT UNIT</w:t>
            </w:r>
          </w:p>
          <w:p w14:paraId="5939FC0F" w14:textId="77777777" w:rsidR="002D1DB2" w:rsidRPr="00746B39" w:rsidRDefault="002D1DB2" w:rsidP="00746B39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b/>
                <w:color w:val="000000"/>
                <w:kern w:val="28"/>
                <w:sz w:val="14"/>
                <w:szCs w:val="14"/>
                <w:lang w:val="en-US" w:eastAsia="en-US"/>
              </w:rPr>
            </w:pPr>
          </w:p>
          <w:p w14:paraId="53EA6C00" w14:textId="0341E8FB" w:rsidR="002D1DB2" w:rsidRPr="00746B39" w:rsidRDefault="002D1DB2" w:rsidP="00746B39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b/>
                <w:color w:val="000000"/>
                <w:kern w:val="28"/>
                <w:sz w:val="32"/>
                <w:szCs w:val="32"/>
                <w:lang w:val="en-US" w:eastAsia="en-US"/>
              </w:rPr>
            </w:pPr>
            <w:r w:rsidRPr="00746B39">
              <w:rPr>
                <w:rFonts w:ascii="Arial" w:hAnsi="Arial" w:cs="Arial"/>
                <w:b/>
                <w:color w:val="000000"/>
                <w:kern w:val="28"/>
                <w:sz w:val="32"/>
                <w:szCs w:val="32"/>
                <w:lang w:val="en-US" w:eastAsia="en-US"/>
              </w:rPr>
              <w:t>CONTEXT OF THE ORG</w:t>
            </w:r>
            <w:r w:rsidR="00032A28">
              <w:rPr>
                <w:rFonts w:ascii="Arial" w:hAnsi="Arial" w:cs="Arial"/>
                <w:b/>
                <w:color w:val="000000"/>
                <w:kern w:val="28"/>
                <w:sz w:val="32"/>
                <w:szCs w:val="32"/>
                <w:lang w:val="en-US" w:eastAsia="en-US"/>
              </w:rPr>
              <w:t>A</w:t>
            </w:r>
            <w:r w:rsidRPr="00746B39">
              <w:rPr>
                <w:rFonts w:ascii="Arial" w:hAnsi="Arial" w:cs="Arial"/>
                <w:b/>
                <w:color w:val="000000"/>
                <w:kern w:val="28"/>
                <w:sz w:val="32"/>
                <w:szCs w:val="32"/>
                <w:lang w:val="en-US" w:eastAsia="en-US"/>
              </w:rPr>
              <w:t>NIZATION</w:t>
            </w:r>
          </w:p>
          <w:p w14:paraId="15442980" w14:textId="53A09E6C" w:rsidR="00252275" w:rsidRPr="00746B39" w:rsidRDefault="00252275" w:rsidP="00746B39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b/>
                <w:color w:val="000000"/>
                <w:kern w:val="28"/>
                <w:sz w:val="4"/>
                <w:szCs w:val="4"/>
                <w:lang w:val="en-US" w:eastAsia="en-US"/>
              </w:rPr>
            </w:pPr>
          </w:p>
        </w:tc>
      </w:tr>
      <w:tr w:rsidR="002D1DB2" w:rsidRPr="00746B39" w14:paraId="7CCCBCAD" w14:textId="77777777" w:rsidTr="52472D3C">
        <w:trPr>
          <w:trHeight w:val="276"/>
        </w:trPr>
        <w:tc>
          <w:tcPr>
            <w:tcW w:w="700" w:type="pct"/>
            <w:vMerge/>
          </w:tcPr>
          <w:p w14:paraId="041AA377" w14:textId="77777777" w:rsidR="002D1DB2" w:rsidRPr="00746B39" w:rsidRDefault="002D1DB2" w:rsidP="00746B39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00" w:type="pct"/>
            <w:vMerge/>
          </w:tcPr>
          <w:p w14:paraId="7C1DE687" w14:textId="77777777" w:rsidR="002D1DB2" w:rsidRPr="00746B39" w:rsidRDefault="002D1DB2" w:rsidP="00746B39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</w:tr>
      <w:tr w:rsidR="002D1DB2" w:rsidRPr="00746B39" w14:paraId="25C39282" w14:textId="77777777" w:rsidTr="52472D3C">
        <w:trPr>
          <w:trHeight w:val="276"/>
        </w:trPr>
        <w:tc>
          <w:tcPr>
            <w:tcW w:w="700" w:type="pct"/>
            <w:vMerge/>
          </w:tcPr>
          <w:p w14:paraId="556F2E8F" w14:textId="77777777" w:rsidR="002D1DB2" w:rsidRPr="00746B39" w:rsidRDefault="002D1DB2" w:rsidP="00746B39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00" w:type="pct"/>
            <w:vMerge/>
          </w:tcPr>
          <w:p w14:paraId="0A7AE843" w14:textId="77777777" w:rsidR="002D1DB2" w:rsidRPr="00746B39" w:rsidRDefault="002D1DB2" w:rsidP="00746B39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</w:tr>
      <w:tr w:rsidR="002D1DB2" w:rsidRPr="00746B39" w14:paraId="5D4B19D1" w14:textId="77777777" w:rsidTr="52472D3C">
        <w:trPr>
          <w:trHeight w:val="276"/>
        </w:trPr>
        <w:tc>
          <w:tcPr>
            <w:tcW w:w="700" w:type="pct"/>
            <w:vMerge/>
          </w:tcPr>
          <w:p w14:paraId="5AD857CC" w14:textId="77777777" w:rsidR="002D1DB2" w:rsidRPr="00746B39" w:rsidRDefault="002D1DB2" w:rsidP="00746B39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00" w:type="pct"/>
            <w:vMerge w:val="restart"/>
            <w:vAlign w:val="center"/>
          </w:tcPr>
          <w:p w14:paraId="61E79ED3" w14:textId="43EB8A57" w:rsidR="002D1DB2" w:rsidRPr="00D47828" w:rsidRDefault="002D1DB2" w:rsidP="00746B39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47828">
              <w:rPr>
                <w:rFonts w:ascii="Arial" w:hAnsi="Arial" w:cs="Arial"/>
                <w:b/>
                <w:sz w:val="36"/>
                <w:szCs w:val="36"/>
                <w:u w:val="single"/>
              </w:rPr>
              <w:t>Matrix of Interested Parties and Their Needs and Expectations</w:t>
            </w:r>
          </w:p>
        </w:tc>
      </w:tr>
      <w:tr w:rsidR="002D1DB2" w:rsidRPr="00746B39" w14:paraId="59BBBF88" w14:textId="77777777" w:rsidTr="52472D3C">
        <w:trPr>
          <w:trHeight w:val="276"/>
        </w:trPr>
        <w:tc>
          <w:tcPr>
            <w:tcW w:w="700" w:type="pct"/>
            <w:vMerge/>
          </w:tcPr>
          <w:p w14:paraId="252A51ED" w14:textId="77777777" w:rsidR="002D1DB2" w:rsidRPr="00746B39" w:rsidRDefault="002D1DB2" w:rsidP="00746B39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00" w:type="pct"/>
            <w:vMerge/>
          </w:tcPr>
          <w:p w14:paraId="010AD3BB" w14:textId="2C4E436F" w:rsidR="002D1DB2" w:rsidRPr="00746B39" w:rsidRDefault="002D1DB2" w:rsidP="00746B39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</w:tr>
    </w:tbl>
    <w:p w14:paraId="69028497" w14:textId="77777777" w:rsidR="00746B39" w:rsidRPr="00746B39" w:rsidRDefault="00746B39" w:rsidP="00252275">
      <w:pPr>
        <w:rPr>
          <w:rFonts w:ascii="Arial" w:hAnsi="Arial" w:cs="Arial"/>
          <w:bCs/>
          <w:sz w:val="14"/>
          <w:szCs w:val="14"/>
        </w:rPr>
      </w:pPr>
    </w:p>
    <w:p w14:paraId="1AB8E9F0" w14:textId="25E1F862" w:rsidR="00252275" w:rsidRPr="00746B39" w:rsidRDefault="00252275" w:rsidP="00252275">
      <w:pPr>
        <w:rPr>
          <w:rFonts w:ascii="Arial" w:hAnsi="Arial" w:cs="Arial"/>
          <w:bCs/>
          <w:sz w:val="20"/>
          <w:szCs w:val="20"/>
        </w:rPr>
      </w:pPr>
      <w:r w:rsidRPr="00746B39">
        <w:rPr>
          <w:rFonts w:ascii="Arial" w:hAnsi="Arial" w:cs="Arial"/>
          <w:bCs/>
          <w:sz w:val="20"/>
          <w:szCs w:val="20"/>
        </w:rPr>
        <w:t>Office/Unit/College: _________________________________________________________________</w:t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/>
        </w:rPr>
        <w:tab/>
      </w:r>
      <w:r w:rsidRPr="00746B39">
        <w:rPr>
          <w:rFonts w:ascii="Arial" w:hAnsi="Arial" w:cs="Arial"/>
          <w:b/>
        </w:rPr>
        <w:tab/>
      </w:r>
      <w:r w:rsidRPr="00746B39">
        <w:rPr>
          <w:rFonts w:ascii="Arial" w:hAnsi="Arial" w:cs="Arial"/>
          <w:b/>
        </w:rPr>
        <w:tab/>
      </w:r>
      <w:r w:rsidRPr="00746B39">
        <w:rPr>
          <w:rFonts w:ascii="Arial" w:hAnsi="Arial" w:cs="Arial"/>
          <w:b/>
          <w:sz w:val="20"/>
          <w:szCs w:val="20"/>
        </w:rPr>
        <w:t xml:space="preserve"> </w:t>
      </w:r>
      <w:r w:rsidRPr="00746B39">
        <w:rPr>
          <w:rFonts w:ascii="Arial" w:hAnsi="Arial" w:cs="Arial"/>
          <w:bCs/>
          <w:sz w:val="20"/>
          <w:szCs w:val="20"/>
        </w:rPr>
        <w:t>Updated as of ____________________</w:t>
      </w:r>
    </w:p>
    <w:p w14:paraId="709A429F" w14:textId="4A4F6EE1" w:rsidR="00252275" w:rsidRPr="00746B39" w:rsidRDefault="00252275" w:rsidP="00252275">
      <w:pPr>
        <w:rPr>
          <w:rFonts w:ascii="Arial" w:hAnsi="Arial" w:cs="Arial"/>
          <w:bCs/>
          <w:sz w:val="20"/>
          <w:szCs w:val="20"/>
        </w:rPr>
      </w:pP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  <w:t xml:space="preserve">    (Month, Day, Year)</w:t>
      </w:r>
    </w:p>
    <w:p w14:paraId="7E8F0B44" w14:textId="59144CB8" w:rsidR="00252275" w:rsidRPr="00746B39" w:rsidRDefault="00252275" w:rsidP="00252275">
      <w:pPr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3"/>
        <w:gridCol w:w="4155"/>
        <w:gridCol w:w="6051"/>
        <w:gridCol w:w="3381"/>
      </w:tblGrid>
      <w:tr w:rsidR="00161410" w:rsidRPr="00746B39" w14:paraId="2A94F2E9" w14:textId="77777777" w:rsidTr="00161410">
        <w:trPr>
          <w:trHeight w:val="439"/>
        </w:trPr>
        <w:tc>
          <w:tcPr>
            <w:tcW w:w="1066" w:type="pct"/>
            <w:vMerge w:val="restart"/>
            <w:vAlign w:val="center"/>
          </w:tcPr>
          <w:p w14:paraId="33D4F24F" w14:textId="7A949613" w:rsidR="00161410" w:rsidRPr="00746B39" w:rsidRDefault="00161410" w:rsidP="001614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Process/es</w:t>
            </w:r>
          </w:p>
        </w:tc>
        <w:tc>
          <w:tcPr>
            <w:tcW w:w="1203" w:type="pct"/>
            <w:vMerge w:val="restart"/>
            <w:vAlign w:val="center"/>
          </w:tcPr>
          <w:p w14:paraId="27AC73DA" w14:textId="4F31DB86" w:rsidR="00161410" w:rsidRPr="00746B39" w:rsidRDefault="00161410" w:rsidP="001614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Interested Party</w:t>
            </w:r>
          </w:p>
        </w:tc>
        <w:tc>
          <w:tcPr>
            <w:tcW w:w="1752" w:type="pct"/>
            <w:vMerge w:val="restart"/>
            <w:vAlign w:val="center"/>
          </w:tcPr>
          <w:p w14:paraId="0B608C88" w14:textId="470ED0D0" w:rsidR="00161410" w:rsidRPr="00746B39" w:rsidRDefault="00161410" w:rsidP="001614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Needs and Expectations</w:t>
            </w:r>
          </w:p>
        </w:tc>
        <w:tc>
          <w:tcPr>
            <w:tcW w:w="979" w:type="pct"/>
            <w:vMerge w:val="restart"/>
            <w:vAlign w:val="center"/>
          </w:tcPr>
          <w:p w14:paraId="11FBE9FE" w14:textId="66CD1804" w:rsidR="00161410" w:rsidRPr="00746B39" w:rsidRDefault="00161410" w:rsidP="001614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Monitoring and Review</w:t>
            </w:r>
          </w:p>
        </w:tc>
      </w:tr>
      <w:tr w:rsidR="00161410" w:rsidRPr="00746B39" w14:paraId="2A5B2C18" w14:textId="77777777" w:rsidTr="00161410">
        <w:trPr>
          <w:trHeight w:val="439"/>
        </w:trPr>
        <w:tc>
          <w:tcPr>
            <w:tcW w:w="1066" w:type="pct"/>
            <w:vMerge/>
            <w:vAlign w:val="center"/>
          </w:tcPr>
          <w:p w14:paraId="2F37AD5C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Merge/>
            <w:vAlign w:val="center"/>
          </w:tcPr>
          <w:p w14:paraId="0C6DAF8F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Merge/>
            <w:vAlign w:val="center"/>
          </w:tcPr>
          <w:p w14:paraId="06027EAA" w14:textId="6ACB183C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Merge/>
            <w:vAlign w:val="center"/>
          </w:tcPr>
          <w:p w14:paraId="28C1E3E0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1E1155A0" w14:textId="77777777" w:rsidTr="00161410">
        <w:trPr>
          <w:trHeight w:val="439"/>
        </w:trPr>
        <w:tc>
          <w:tcPr>
            <w:tcW w:w="1066" w:type="pct"/>
            <w:vMerge/>
            <w:vAlign w:val="center"/>
          </w:tcPr>
          <w:p w14:paraId="571AE316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Merge/>
            <w:vAlign w:val="center"/>
          </w:tcPr>
          <w:p w14:paraId="7363DB2A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Merge/>
            <w:vAlign w:val="center"/>
          </w:tcPr>
          <w:p w14:paraId="3D86B2B6" w14:textId="1F25420E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Merge/>
            <w:vAlign w:val="center"/>
          </w:tcPr>
          <w:p w14:paraId="7382C349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57283134" w14:textId="77777777" w:rsidTr="00161410">
        <w:trPr>
          <w:trHeight w:val="439"/>
        </w:trPr>
        <w:tc>
          <w:tcPr>
            <w:tcW w:w="1066" w:type="pct"/>
            <w:vAlign w:val="center"/>
          </w:tcPr>
          <w:p w14:paraId="06B7589C" w14:textId="4C4CD560" w:rsidR="00161410" w:rsidRPr="00746B39" w:rsidRDefault="00161410" w:rsidP="00854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0BB1EA1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42CEFB84" w14:textId="7DEDA40A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1993BC31" w14:textId="7D148969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402B063F" w14:textId="77777777" w:rsidTr="00161410">
        <w:trPr>
          <w:trHeight w:val="439"/>
        </w:trPr>
        <w:tc>
          <w:tcPr>
            <w:tcW w:w="1066" w:type="pct"/>
            <w:vAlign w:val="center"/>
          </w:tcPr>
          <w:p w14:paraId="3BF481B1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1900FBF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2E20290F" w14:textId="4BE955DE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22D40269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56C598A9" w14:textId="77777777" w:rsidTr="00161410">
        <w:trPr>
          <w:trHeight w:val="439"/>
        </w:trPr>
        <w:tc>
          <w:tcPr>
            <w:tcW w:w="1066" w:type="pct"/>
            <w:vAlign w:val="center"/>
          </w:tcPr>
          <w:p w14:paraId="4D9B7FD8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B25BDD2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61845CF4" w14:textId="294DDD0B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2DEEF487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485D0685" w14:textId="77777777" w:rsidTr="00161410">
        <w:trPr>
          <w:trHeight w:val="439"/>
        </w:trPr>
        <w:tc>
          <w:tcPr>
            <w:tcW w:w="1066" w:type="pct"/>
            <w:vAlign w:val="center"/>
          </w:tcPr>
          <w:p w14:paraId="3018647D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55FB42A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32D3E0C9" w14:textId="5E6149F9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05633C8A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00E2A32B" w14:textId="77777777" w:rsidTr="00161410">
        <w:trPr>
          <w:trHeight w:val="439"/>
        </w:trPr>
        <w:tc>
          <w:tcPr>
            <w:tcW w:w="1066" w:type="pct"/>
            <w:vAlign w:val="center"/>
          </w:tcPr>
          <w:p w14:paraId="72D4DEC0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150AEBB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6B726787" w14:textId="24036544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1EFAA8F2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4AEFA7A8" w14:textId="77777777" w:rsidTr="00161410">
        <w:trPr>
          <w:trHeight w:val="439"/>
        </w:trPr>
        <w:tc>
          <w:tcPr>
            <w:tcW w:w="1066" w:type="pct"/>
            <w:vAlign w:val="center"/>
          </w:tcPr>
          <w:p w14:paraId="6DC252F5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0283BD3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52F57F55" w14:textId="42DCEACB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2F22C34F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176E6A75" w14:textId="77777777" w:rsidTr="00161410">
        <w:trPr>
          <w:trHeight w:val="439"/>
        </w:trPr>
        <w:tc>
          <w:tcPr>
            <w:tcW w:w="1066" w:type="pct"/>
            <w:vAlign w:val="center"/>
          </w:tcPr>
          <w:p w14:paraId="0E4FD8F3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320053A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2842A1BE" w14:textId="41B8A1B2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1F43CA18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12D2A310" w14:textId="77777777" w:rsidTr="00161410">
        <w:trPr>
          <w:trHeight w:val="439"/>
        </w:trPr>
        <w:tc>
          <w:tcPr>
            <w:tcW w:w="1066" w:type="pct"/>
            <w:vAlign w:val="center"/>
          </w:tcPr>
          <w:p w14:paraId="6A962783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F36B80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1D76AF1F" w14:textId="03B849CA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6D290CA1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65C0FC8E" w14:textId="77777777" w:rsidTr="00161410">
        <w:trPr>
          <w:trHeight w:val="439"/>
        </w:trPr>
        <w:tc>
          <w:tcPr>
            <w:tcW w:w="1066" w:type="pct"/>
            <w:vAlign w:val="center"/>
          </w:tcPr>
          <w:p w14:paraId="356F1502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5375E7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0185AF25" w14:textId="048DCF39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009CC183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6B78445D" w14:textId="77777777" w:rsidTr="00161410">
        <w:trPr>
          <w:trHeight w:val="439"/>
        </w:trPr>
        <w:tc>
          <w:tcPr>
            <w:tcW w:w="1066" w:type="pct"/>
            <w:vAlign w:val="center"/>
          </w:tcPr>
          <w:p w14:paraId="55D8ACCC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CF29F51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7469F01D" w14:textId="60BFE64A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1F2D78DB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0" w:rsidRPr="00746B39" w14:paraId="3C0C63E0" w14:textId="77777777" w:rsidTr="00161410">
        <w:trPr>
          <w:trHeight w:val="439"/>
        </w:trPr>
        <w:tc>
          <w:tcPr>
            <w:tcW w:w="1066" w:type="pct"/>
            <w:vAlign w:val="center"/>
          </w:tcPr>
          <w:p w14:paraId="4F7CA61E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238283F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7BFDB56C" w14:textId="3311856B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4F25D8FC" w14:textId="77777777" w:rsidR="00161410" w:rsidRPr="00746B39" w:rsidRDefault="00161410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86"/>
        <w:tblW w:w="17329" w:type="dxa"/>
        <w:tblLook w:val="04A0" w:firstRow="1" w:lastRow="0" w:firstColumn="1" w:lastColumn="0" w:noHBand="0" w:noVBand="1"/>
      </w:tblPr>
      <w:tblGrid>
        <w:gridCol w:w="5776"/>
        <w:gridCol w:w="5776"/>
        <w:gridCol w:w="5777"/>
      </w:tblGrid>
      <w:tr w:rsidR="00EA5A04" w:rsidRPr="00746B39" w14:paraId="05548F8B" w14:textId="77777777" w:rsidTr="00CB4C1A">
        <w:trPr>
          <w:trHeight w:val="253"/>
        </w:trPr>
        <w:tc>
          <w:tcPr>
            <w:tcW w:w="5776" w:type="dxa"/>
          </w:tcPr>
          <w:p w14:paraId="352B4139" w14:textId="77777777" w:rsidR="00EA5A04" w:rsidRPr="00746B39" w:rsidRDefault="00EA5A04" w:rsidP="00EA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B39">
              <w:rPr>
                <w:rFonts w:ascii="Arial" w:hAnsi="Arial" w:cs="Arial"/>
                <w:sz w:val="20"/>
                <w:szCs w:val="20"/>
              </w:rPr>
              <w:t>Prepared by:</w:t>
            </w:r>
          </w:p>
        </w:tc>
        <w:tc>
          <w:tcPr>
            <w:tcW w:w="5776" w:type="dxa"/>
          </w:tcPr>
          <w:p w14:paraId="5771F6C1" w14:textId="77777777" w:rsidR="00EA5A04" w:rsidRPr="00746B39" w:rsidRDefault="00EA5A04" w:rsidP="00EA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B39">
              <w:rPr>
                <w:rFonts w:ascii="Arial" w:hAnsi="Arial" w:cs="Arial"/>
                <w:sz w:val="20"/>
                <w:szCs w:val="20"/>
              </w:rPr>
              <w:t>Reviewed by:</w:t>
            </w:r>
          </w:p>
        </w:tc>
        <w:tc>
          <w:tcPr>
            <w:tcW w:w="5777" w:type="dxa"/>
          </w:tcPr>
          <w:p w14:paraId="4A143C27" w14:textId="77777777" w:rsidR="00EA5A04" w:rsidRPr="00746B39" w:rsidRDefault="00EA5A04" w:rsidP="00EA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B39"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</w:tr>
      <w:tr w:rsidR="00EA5A04" w:rsidRPr="00746B39" w14:paraId="2DF33CF7" w14:textId="77777777" w:rsidTr="00CB4C1A">
        <w:trPr>
          <w:trHeight w:val="524"/>
        </w:trPr>
        <w:tc>
          <w:tcPr>
            <w:tcW w:w="5776" w:type="dxa"/>
          </w:tcPr>
          <w:p w14:paraId="18138624" w14:textId="77777777" w:rsidR="00EA5A04" w:rsidRPr="00746B39" w:rsidRDefault="00EA5A04" w:rsidP="00EA5A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DC0DC" w14:textId="05B2A5F5" w:rsidR="00EA5A04" w:rsidRPr="00746B39" w:rsidRDefault="00161410" w:rsidP="00161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Section Head/ </w:t>
            </w:r>
            <w:r>
              <w:rPr>
                <w:rFonts w:ascii="Arial" w:hAnsi="Arial" w:cs="Arial"/>
                <w:sz w:val="20"/>
                <w:szCs w:val="20"/>
              </w:rPr>
              <w:t>Unit Head</w:t>
            </w:r>
          </w:p>
        </w:tc>
        <w:tc>
          <w:tcPr>
            <w:tcW w:w="5776" w:type="dxa"/>
          </w:tcPr>
          <w:p w14:paraId="4C9D3013" w14:textId="77777777" w:rsidR="00EA5A04" w:rsidRDefault="00EA5A04" w:rsidP="00EA5A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C9116" w14:textId="4D747985" w:rsidR="00161410" w:rsidRPr="00746B39" w:rsidRDefault="00161410" w:rsidP="00161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5777" w:type="dxa"/>
          </w:tcPr>
          <w:p w14:paraId="21BDCAB7" w14:textId="77777777" w:rsidR="00EA5A04" w:rsidRDefault="00EA5A04" w:rsidP="00EA5A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6D8AC" w14:textId="4FE22465" w:rsidR="00161410" w:rsidRPr="00746B39" w:rsidRDefault="00161410" w:rsidP="00161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President/ President</w:t>
            </w:r>
          </w:p>
        </w:tc>
      </w:tr>
      <w:tr w:rsidR="00161410" w:rsidRPr="00746B39" w14:paraId="17AFF2E7" w14:textId="77777777" w:rsidTr="00CB4C1A">
        <w:trPr>
          <w:trHeight w:val="253"/>
        </w:trPr>
        <w:tc>
          <w:tcPr>
            <w:tcW w:w="5776" w:type="dxa"/>
          </w:tcPr>
          <w:p w14:paraId="67769A95" w14:textId="1C6BC5A8" w:rsidR="00161410" w:rsidRPr="00746B39" w:rsidRDefault="00161410" w:rsidP="00161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5776" w:type="dxa"/>
          </w:tcPr>
          <w:p w14:paraId="4C153193" w14:textId="67B45447" w:rsidR="00161410" w:rsidRPr="00746B39" w:rsidRDefault="00161410" w:rsidP="00161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5777" w:type="dxa"/>
          </w:tcPr>
          <w:p w14:paraId="641BC05F" w14:textId="2B4B24B6" w:rsidR="00161410" w:rsidRPr="00746B39" w:rsidRDefault="00161410" w:rsidP="00161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</w:tr>
      <w:tr w:rsidR="00161410" w:rsidRPr="00746B39" w14:paraId="18A6F4D2" w14:textId="77777777" w:rsidTr="00CB4C1A">
        <w:trPr>
          <w:trHeight w:val="253"/>
        </w:trPr>
        <w:tc>
          <w:tcPr>
            <w:tcW w:w="5776" w:type="dxa"/>
          </w:tcPr>
          <w:p w14:paraId="49E32994" w14:textId="4C50D9BD" w:rsidR="00161410" w:rsidRPr="00746B39" w:rsidRDefault="00161410" w:rsidP="00161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776" w:type="dxa"/>
          </w:tcPr>
          <w:p w14:paraId="2ABEDF6B" w14:textId="0C120B60" w:rsidR="00161410" w:rsidRPr="00746B39" w:rsidRDefault="00161410" w:rsidP="00161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777" w:type="dxa"/>
          </w:tcPr>
          <w:p w14:paraId="778DDEBD" w14:textId="7CCC34DA" w:rsidR="00161410" w:rsidRPr="00746B39" w:rsidRDefault="00161410" w:rsidP="00161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6B39C8EA" w14:textId="69C0A4FE" w:rsidR="00EF68C2" w:rsidRPr="00746B39" w:rsidRDefault="00EF68C2" w:rsidP="00793A4C">
      <w:pPr>
        <w:rPr>
          <w:rFonts w:ascii="Arial" w:hAnsi="Arial" w:cs="Arial"/>
          <w:sz w:val="20"/>
          <w:szCs w:val="20"/>
        </w:rPr>
      </w:pPr>
    </w:p>
    <w:p w14:paraId="2C345FAD" w14:textId="0823F89F" w:rsidR="00EF68C2" w:rsidRPr="00746B39" w:rsidRDefault="00EF68C2" w:rsidP="00793A4C">
      <w:pPr>
        <w:rPr>
          <w:rFonts w:ascii="Arial" w:hAnsi="Arial" w:cs="Arial"/>
          <w:sz w:val="20"/>
          <w:szCs w:val="20"/>
        </w:rPr>
      </w:pPr>
    </w:p>
    <w:sectPr w:rsidR="00EF68C2" w:rsidRPr="00746B39" w:rsidSect="00CB4C1A">
      <w:footerReference w:type="default" r:id="rId11"/>
      <w:pgSz w:w="18720" w:h="12240" w:orient="landscape" w:code="10000"/>
      <w:pgMar w:top="540" w:right="720" w:bottom="720" w:left="720" w:header="80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27D5" w14:textId="77777777" w:rsidR="00C92134" w:rsidRDefault="00C92134">
      <w:r>
        <w:separator/>
      </w:r>
    </w:p>
  </w:endnote>
  <w:endnote w:type="continuationSeparator" w:id="0">
    <w:p w14:paraId="189426BD" w14:textId="77777777" w:rsidR="00C92134" w:rsidRDefault="00C9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D75A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66"/>
      <w:gridCol w:w="3078"/>
      <w:gridCol w:w="6124"/>
      <w:gridCol w:w="3002"/>
    </w:tblGrid>
    <w:tr w:rsidR="000D266A" w:rsidRPr="00755A15" w14:paraId="3B8A3F33" w14:textId="77777777" w:rsidTr="00755A15">
      <w:trPr>
        <w:trHeight w:val="288"/>
      </w:trPr>
      <w:tc>
        <w:tcPr>
          <w:tcW w:w="1467" w:type="pct"/>
          <w:vAlign w:val="center"/>
        </w:tcPr>
        <w:p w14:paraId="248C744F" w14:textId="1413D90A" w:rsidR="000D266A" w:rsidRPr="00755A15" w:rsidRDefault="00674336" w:rsidP="00503DC9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Form No.:</w:t>
          </w:r>
          <w:r>
            <w:rPr>
              <w:rFonts w:ascii="Arial" w:hAnsi="Arial" w:cs="Arial"/>
              <w:sz w:val="16"/>
              <w:szCs w:val="16"/>
            </w:rPr>
            <w:t xml:space="preserve"> TSU-</w:t>
          </w:r>
          <w:r w:rsidR="00B81E70">
            <w:rPr>
              <w:rFonts w:ascii="Arial" w:hAnsi="Arial" w:cs="Arial"/>
              <w:sz w:val="16"/>
              <w:szCs w:val="16"/>
            </w:rPr>
            <w:t>Q</w:t>
          </w:r>
          <w:r w:rsidR="00F80E38">
            <w:rPr>
              <w:rFonts w:ascii="Arial" w:hAnsi="Arial" w:cs="Arial"/>
              <w:sz w:val="16"/>
              <w:szCs w:val="16"/>
            </w:rPr>
            <w:t>M</w:t>
          </w:r>
          <w:r w:rsidR="002C2945">
            <w:rPr>
              <w:rFonts w:ascii="Arial" w:hAnsi="Arial" w:cs="Arial"/>
              <w:sz w:val="16"/>
              <w:szCs w:val="16"/>
            </w:rPr>
            <w:t>U</w:t>
          </w:r>
          <w:r>
            <w:rPr>
              <w:rFonts w:ascii="Arial" w:hAnsi="Arial" w:cs="Arial"/>
              <w:sz w:val="16"/>
              <w:szCs w:val="16"/>
            </w:rPr>
            <w:t>-SF-</w:t>
          </w:r>
          <w:r w:rsidR="00B81E70">
            <w:rPr>
              <w:rFonts w:ascii="Arial" w:hAnsi="Arial" w:cs="Arial"/>
              <w:sz w:val="16"/>
              <w:szCs w:val="16"/>
            </w:rPr>
            <w:t>1</w:t>
          </w:r>
          <w:r w:rsidR="00A077B0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891" w:type="pct"/>
          <w:vAlign w:val="center"/>
        </w:tcPr>
        <w:p w14:paraId="3B56C1A8" w14:textId="52204918" w:rsidR="000D266A" w:rsidRPr="00755A15" w:rsidRDefault="00674336" w:rsidP="008E4888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Revision No.: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161410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0A502466" w14:textId="32E73B6B" w:rsidR="000D266A" w:rsidRPr="00755A15" w:rsidRDefault="00674336" w:rsidP="009A2C3C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Effectivity Date:  </w:t>
          </w:r>
          <w:r w:rsidR="00161410">
            <w:rPr>
              <w:rFonts w:ascii="Arial" w:hAnsi="Arial" w:cs="Arial"/>
              <w:sz w:val="16"/>
              <w:szCs w:val="16"/>
            </w:rPr>
            <w:t>May 31</w:t>
          </w:r>
          <w:r w:rsidR="002C2945">
            <w:rPr>
              <w:rFonts w:ascii="Arial" w:hAnsi="Arial" w:cs="Arial"/>
              <w:sz w:val="16"/>
              <w:szCs w:val="16"/>
            </w:rPr>
            <w:t>, 202</w:t>
          </w:r>
          <w:r w:rsidR="00161410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869" w:type="pct"/>
          <w:vAlign w:val="center"/>
        </w:tcPr>
        <w:p w14:paraId="3F9112C7" w14:textId="77777777" w:rsidR="000D266A" w:rsidRPr="00755A15" w:rsidRDefault="00674336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Page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B2FC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516314">
            <w:rPr>
              <w:rFonts w:ascii="Arial" w:hAnsi="Arial" w:cs="Arial"/>
              <w:sz w:val="16"/>
              <w:szCs w:val="16"/>
            </w:rPr>
            <w:t xml:space="preserve"> of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B2FC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1A75860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EBD16" w14:textId="77777777" w:rsidR="00C92134" w:rsidRDefault="00C92134">
      <w:r>
        <w:separator/>
      </w:r>
    </w:p>
  </w:footnote>
  <w:footnote w:type="continuationSeparator" w:id="0">
    <w:p w14:paraId="71E310AB" w14:textId="77777777" w:rsidR="00C92134" w:rsidRDefault="00C9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27EA"/>
    <w:multiLevelType w:val="hybridMultilevel"/>
    <w:tmpl w:val="420C476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12267"/>
    <w:multiLevelType w:val="hybridMultilevel"/>
    <w:tmpl w:val="8C2E425C"/>
    <w:lvl w:ilvl="0" w:tplc="591E4962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E326238"/>
    <w:multiLevelType w:val="hybridMultilevel"/>
    <w:tmpl w:val="C45C86BE"/>
    <w:lvl w:ilvl="0" w:tplc="6662467E">
      <w:start w:val="1"/>
      <w:numFmt w:val="upperLetter"/>
      <w:lvlText w:val="%1."/>
      <w:lvlJc w:val="left"/>
      <w:pPr>
        <w:ind w:left="3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57" w:hanging="360"/>
      </w:pPr>
    </w:lvl>
    <w:lvl w:ilvl="2" w:tplc="3409001B" w:tentative="1">
      <w:start w:val="1"/>
      <w:numFmt w:val="lowerRoman"/>
      <w:lvlText w:val="%3."/>
      <w:lvlJc w:val="right"/>
      <w:pPr>
        <w:ind w:left="1777" w:hanging="180"/>
      </w:pPr>
    </w:lvl>
    <w:lvl w:ilvl="3" w:tplc="3409000F" w:tentative="1">
      <w:start w:val="1"/>
      <w:numFmt w:val="decimal"/>
      <w:lvlText w:val="%4."/>
      <w:lvlJc w:val="left"/>
      <w:pPr>
        <w:ind w:left="2497" w:hanging="360"/>
      </w:pPr>
    </w:lvl>
    <w:lvl w:ilvl="4" w:tplc="34090019" w:tentative="1">
      <w:start w:val="1"/>
      <w:numFmt w:val="lowerLetter"/>
      <w:lvlText w:val="%5."/>
      <w:lvlJc w:val="left"/>
      <w:pPr>
        <w:ind w:left="3217" w:hanging="360"/>
      </w:pPr>
    </w:lvl>
    <w:lvl w:ilvl="5" w:tplc="3409001B" w:tentative="1">
      <w:start w:val="1"/>
      <w:numFmt w:val="lowerRoman"/>
      <w:lvlText w:val="%6."/>
      <w:lvlJc w:val="right"/>
      <w:pPr>
        <w:ind w:left="3937" w:hanging="180"/>
      </w:pPr>
    </w:lvl>
    <w:lvl w:ilvl="6" w:tplc="3409000F" w:tentative="1">
      <w:start w:val="1"/>
      <w:numFmt w:val="decimal"/>
      <w:lvlText w:val="%7."/>
      <w:lvlJc w:val="left"/>
      <w:pPr>
        <w:ind w:left="4657" w:hanging="360"/>
      </w:pPr>
    </w:lvl>
    <w:lvl w:ilvl="7" w:tplc="34090019" w:tentative="1">
      <w:start w:val="1"/>
      <w:numFmt w:val="lowerLetter"/>
      <w:lvlText w:val="%8."/>
      <w:lvlJc w:val="left"/>
      <w:pPr>
        <w:ind w:left="5377" w:hanging="360"/>
      </w:pPr>
    </w:lvl>
    <w:lvl w:ilvl="8" w:tplc="3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 w15:restartNumberingAfterBreak="0">
    <w:nsid w:val="364E7ED2"/>
    <w:multiLevelType w:val="hybridMultilevel"/>
    <w:tmpl w:val="14A41F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308674759">
    <w:abstractNumId w:val="9"/>
  </w:num>
  <w:num w:numId="2" w16cid:durableId="1501889935">
    <w:abstractNumId w:val="13"/>
  </w:num>
  <w:num w:numId="3" w16cid:durableId="1669793021">
    <w:abstractNumId w:val="4"/>
  </w:num>
  <w:num w:numId="4" w16cid:durableId="1694264567">
    <w:abstractNumId w:val="12"/>
  </w:num>
  <w:num w:numId="5" w16cid:durableId="826440505">
    <w:abstractNumId w:val="11"/>
  </w:num>
  <w:num w:numId="6" w16cid:durableId="1543008794">
    <w:abstractNumId w:val="3"/>
  </w:num>
  <w:num w:numId="7" w16cid:durableId="664433002">
    <w:abstractNumId w:val="14"/>
  </w:num>
  <w:num w:numId="8" w16cid:durableId="1698769318">
    <w:abstractNumId w:val="8"/>
  </w:num>
  <w:num w:numId="9" w16cid:durableId="1921022781">
    <w:abstractNumId w:val="5"/>
  </w:num>
  <w:num w:numId="10" w16cid:durableId="182716018">
    <w:abstractNumId w:val="10"/>
  </w:num>
  <w:num w:numId="11" w16cid:durableId="1460685500">
    <w:abstractNumId w:val="1"/>
  </w:num>
  <w:num w:numId="12" w16cid:durableId="1907645971">
    <w:abstractNumId w:val="2"/>
  </w:num>
  <w:num w:numId="13" w16cid:durableId="1096513828">
    <w:abstractNumId w:val="6"/>
  </w:num>
  <w:num w:numId="14" w16cid:durableId="1589315711">
    <w:abstractNumId w:val="0"/>
  </w:num>
  <w:num w:numId="15" w16cid:durableId="239875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170A0"/>
    <w:rsid w:val="00025B7E"/>
    <w:rsid w:val="00032A28"/>
    <w:rsid w:val="00034855"/>
    <w:rsid w:val="00044723"/>
    <w:rsid w:val="000571D2"/>
    <w:rsid w:val="000631F2"/>
    <w:rsid w:val="00074714"/>
    <w:rsid w:val="00082B9A"/>
    <w:rsid w:val="000904B9"/>
    <w:rsid w:val="0009495E"/>
    <w:rsid w:val="000A0242"/>
    <w:rsid w:val="000C11CB"/>
    <w:rsid w:val="000D266A"/>
    <w:rsid w:val="000D5B63"/>
    <w:rsid w:val="000E1CC2"/>
    <w:rsid w:val="000E289A"/>
    <w:rsid w:val="000E2AD1"/>
    <w:rsid w:val="000E3856"/>
    <w:rsid w:val="000F043F"/>
    <w:rsid w:val="000F30B4"/>
    <w:rsid w:val="000F561D"/>
    <w:rsid w:val="00110E56"/>
    <w:rsid w:val="00113BCD"/>
    <w:rsid w:val="00133301"/>
    <w:rsid w:val="00135218"/>
    <w:rsid w:val="001443CC"/>
    <w:rsid w:val="00145DBF"/>
    <w:rsid w:val="00147634"/>
    <w:rsid w:val="00150D09"/>
    <w:rsid w:val="00161410"/>
    <w:rsid w:val="001673CB"/>
    <w:rsid w:val="00167E8C"/>
    <w:rsid w:val="0017226B"/>
    <w:rsid w:val="00174DEF"/>
    <w:rsid w:val="00181484"/>
    <w:rsid w:val="00192946"/>
    <w:rsid w:val="00192A5E"/>
    <w:rsid w:val="001A0D5B"/>
    <w:rsid w:val="001B3BDB"/>
    <w:rsid w:val="001D7282"/>
    <w:rsid w:val="001E281C"/>
    <w:rsid w:val="001E3F97"/>
    <w:rsid w:val="001F2535"/>
    <w:rsid w:val="001F2F49"/>
    <w:rsid w:val="001F40F2"/>
    <w:rsid w:val="00206ACB"/>
    <w:rsid w:val="00206ADA"/>
    <w:rsid w:val="0020754A"/>
    <w:rsid w:val="00231B8B"/>
    <w:rsid w:val="0023291F"/>
    <w:rsid w:val="00243306"/>
    <w:rsid w:val="00252275"/>
    <w:rsid w:val="00253ECF"/>
    <w:rsid w:val="00266776"/>
    <w:rsid w:val="00283BBD"/>
    <w:rsid w:val="002A0F2A"/>
    <w:rsid w:val="002C2945"/>
    <w:rsid w:val="002D1DB2"/>
    <w:rsid w:val="002E42FB"/>
    <w:rsid w:val="002E629C"/>
    <w:rsid w:val="00303A5F"/>
    <w:rsid w:val="00305BA6"/>
    <w:rsid w:val="003106EA"/>
    <w:rsid w:val="00315E02"/>
    <w:rsid w:val="00323822"/>
    <w:rsid w:val="00336EFE"/>
    <w:rsid w:val="003375A2"/>
    <w:rsid w:val="003454BF"/>
    <w:rsid w:val="00356429"/>
    <w:rsid w:val="00360538"/>
    <w:rsid w:val="003646C1"/>
    <w:rsid w:val="00364E49"/>
    <w:rsid w:val="003913B1"/>
    <w:rsid w:val="00393AB7"/>
    <w:rsid w:val="00395166"/>
    <w:rsid w:val="003A08D2"/>
    <w:rsid w:val="003A20CC"/>
    <w:rsid w:val="003D5336"/>
    <w:rsid w:val="00406CB8"/>
    <w:rsid w:val="004077B9"/>
    <w:rsid w:val="004170D8"/>
    <w:rsid w:val="00420759"/>
    <w:rsid w:val="00427C10"/>
    <w:rsid w:val="00454700"/>
    <w:rsid w:val="004606D2"/>
    <w:rsid w:val="00463FA0"/>
    <w:rsid w:val="00475A73"/>
    <w:rsid w:val="00496C1E"/>
    <w:rsid w:val="004B2211"/>
    <w:rsid w:val="004B72CA"/>
    <w:rsid w:val="004B7692"/>
    <w:rsid w:val="004B79DD"/>
    <w:rsid w:val="004F12EB"/>
    <w:rsid w:val="004F37B9"/>
    <w:rsid w:val="0050016B"/>
    <w:rsid w:val="00503DC9"/>
    <w:rsid w:val="005126B7"/>
    <w:rsid w:val="00526114"/>
    <w:rsid w:val="00526332"/>
    <w:rsid w:val="00527940"/>
    <w:rsid w:val="0053278E"/>
    <w:rsid w:val="00561F48"/>
    <w:rsid w:val="0056762B"/>
    <w:rsid w:val="00576CDC"/>
    <w:rsid w:val="0057717C"/>
    <w:rsid w:val="005776B4"/>
    <w:rsid w:val="00586369"/>
    <w:rsid w:val="00593874"/>
    <w:rsid w:val="00594074"/>
    <w:rsid w:val="00595A12"/>
    <w:rsid w:val="005A09C1"/>
    <w:rsid w:val="005A517C"/>
    <w:rsid w:val="005C3D49"/>
    <w:rsid w:val="00611611"/>
    <w:rsid w:val="00614226"/>
    <w:rsid w:val="00614659"/>
    <w:rsid w:val="00624D9F"/>
    <w:rsid w:val="00634D36"/>
    <w:rsid w:val="006354D3"/>
    <w:rsid w:val="00652CE2"/>
    <w:rsid w:val="0065798A"/>
    <w:rsid w:val="006609F0"/>
    <w:rsid w:val="00665055"/>
    <w:rsid w:val="0066603F"/>
    <w:rsid w:val="0067231E"/>
    <w:rsid w:val="00674336"/>
    <w:rsid w:val="00681F95"/>
    <w:rsid w:val="0068774B"/>
    <w:rsid w:val="00687CE8"/>
    <w:rsid w:val="006920D5"/>
    <w:rsid w:val="006A389E"/>
    <w:rsid w:val="006A4235"/>
    <w:rsid w:val="006B5A7A"/>
    <w:rsid w:val="006D3B2F"/>
    <w:rsid w:val="006D7ECE"/>
    <w:rsid w:val="006F2AD2"/>
    <w:rsid w:val="0070769F"/>
    <w:rsid w:val="00712DFC"/>
    <w:rsid w:val="00714BF7"/>
    <w:rsid w:val="007212D3"/>
    <w:rsid w:val="0072240C"/>
    <w:rsid w:val="00730C3B"/>
    <w:rsid w:val="00733AAD"/>
    <w:rsid w:val="00742C45"/>
    <w:rsid w:val="00746B39"/>
    <w:rsid w:val="007502C9"/>
    <w:rsid w:val="00754CDB"/>
    <w:rsid w:val="00755A15"/>
    <w:rsid w:val="00757E72"/>
    <w:rsid w:val="00761282"/>
    <w:rsid w:val="0077463F"/>
    <w:rsid w:val="007848AF"/>
    <w:rsid w:val="00785061"/>
    <w:rsid w:val="007875E0"/>
    <w:rsid w:val="00790132"/>
    <w:rsid w:val="00793A4C"/>
    <w:rsid w:val="007B0F00"/>
    <w:rsid w:val="007D4E37"/>
    <w:rsid w:val="00804E33"/>
    <w:rsid w:val="008070BC"/>
    <w:rsid w:val="00807DBE"/>
    <w:rsid w:val="00824BDA"/>
    <w:rsid w:val="00833B89"/>
    <w:rsid w:val="00841468"/>
    <w:rsid w:val="0084774D"/>
    <w:rsid w:val="00847E4C"/>
    <w:rsid w:val="00854CB8"/>
    <w:rsid w:val="008656B8"/>
    <w:rsid w:val="008726A0"/>
    <w:rsid w:val="00882CBE"/>
    <w:rsid w:val="0088529E"/>
    <w:rsid w:val="00891A05"/>
    <w:rsid w:val="0089712E"/>
    <w:rsid w:val="008C50FD"/>
    <w:rsid w:val="008D4CA6"/>
    <w:rsid w:val="008E0912"/>
    <w:rsid w:val="008E24FC"/>
    <w:rsid w:val="008E4888"/>
    <w:rsid w:val="008E5EE7"/>
    <w:rsid w:val="00900033"/>
    <w:rsid w:val="009029A9"/>
    <w:rsid w:val="00905909"/>
    <w:rsid w:val="009069AA"/>
    <w:rsid w:val="00914EDC"/>
    <w:rsid w:val="00916D71"/>
    <w:rsid w:val="009201F2"/>
    <w:rsid w:val="00925951"/>
    <w:rsid w:val="00927E6C"/>
    <w:rsid w:val="00945438"/>
    <w:rsid w:val="00955E9A"/>
    <w:rsid w:val="00996ABF"/>
    <w:rsid w:val="009A2C3C"/>
    <w:rsid w:val="009A79D9"/>
    <w:rsid w:val="009B0478"/>
    <w:rsid w:val="009B3B45"/>
    <w:rsid w:val="009C694C"/>
    <w:rsid w:val="009D4092"/>
    <w:rsid w:val="009E2234"/>
    <w:rsid w:val="009E3DFE"/>
    <w:rsid w:val="00A00C7A"/>
    <w:rsid w:val="00A05A92"/>
    <w:rsid w:val="00A077B0"/>
    <w:rsid w:val="00A240FF"/>
    <w:rsid w:val="00A31A8A"/>
    <w:rsid w:val="00A34AEE"/>
    <w:rsid w:val="00A42287"/>
    <w:rsid w:val="00A432F9"/>
    <w:rsid w:val="00A45275"/>
    <w:rsid w:val="00A46189"/>
    <w:rsid w:val="00A50CD2"/>
    <w:rsid w:val="00A53FF3"/>
    <w:rsid w:val="00A560C0"/>
    <w:rsid w:val="00A64473"/>
    <w:rsid w:val="00A65F0F"/>
    <w:rsid w:val="00A85360"/>
    <w:rsid w:val="00A9161E"/>
    <w:rsid w:val="00A91E2E"/>
    <w:rsid w:val="00AA4C6E"/>
    <w:rsid w:val="00AE1616"/>
    <w:rsid w:val="00AE3C33"/>
    <w:rsid w:val="00B21D18"/>
    <w:rsid w:val="00B44721"/>
    <w:rsid w:val="00B501DE"/>
    <w:rsid w:val="00B54604"/>
    <w:rsid w:val="00B546D2"/>
    <w:rsid w:val="00B65523"/>
    <w:rsid w:val="00B676FC"/>
    <w:rsid w:val="00B741DD"/>
    <w:rsid w:val="00B81E70"/>
    <w:rsid w:val="00B91A48"/>
    <w:rsid w:val="00BA4AC3"/>
    <w:rsid w:val="00BA60D2"/>
    <w:rsid w:val="00BC2B3F"/>
    <w:rsid w:val="00BC4E05"/>
    <w:rsid w:val="00BD206C"/>
    <w:rsid w:val="00BD63B6"/>
    <w:rsid w:val="00BF19DE"/>
    <w:rsid w:val="00C17200"/>
    <w:rsid w:val="00C26966"/>
    <w:rsid w:val="00C26AD7"/>
    <w:rsid w:val="00C27635"/>
    <w:rsid w:val="00C334E2"/>
    <w:rsid w:val="00C46FF3"/>
    <w:rsid w:val="00C52B21"/>
    <w:rsid w:val="00C54E3E"/>
    <w:rsid w:val="00C570C9"/>
    <w:rsid w:val="00C65057"/>
    <w:rsid w:val="00C716B1"/>
    <w:rsid w:val="00C72CE7"/>
    <w:rsid w:val="00C8608C"/>
    <w:rsid w:val="00C87A8B"/>
    <w:rsid w:val="00C92134"/>
    <w:rsid w:val="00C92198"/>
    <w:rsid w:val="00C937A4"/>
    <w:rsid w:val="00C97E40"/>
    <w:rsid w:val="00CA0DD3"/>
    <w:rsid w:val="00CB0D15"/>
    <w:rsid w:val="00CB2FC9"/>
    <w:rsid w:val="00CB3B17"/>
    <w:rsid w:val="00CB4C1A"/>
    <w:rsid w:val="00CB5BD9"/>
    <w:rsid w:val="00CB7434"/>
    <w:rsid w:val="00CC0A5B"/>
    <w:rsid w:val="00CC355D"/>
    <w:rsid w:val="00CE1439"/>
    <w:rsid w:val="00CE6012"/>
    <w:rsid w:val="00CE7CBF"/>
    <w:rsid w:val="00CF3033"/>
    <w:rsid w:val="00CF5B4B"/>
    <w:rsid w:val="00D1307E"/>
    <w:rsid w:val="00D17DB5"/>
    <w:rsid w:val="00D30272"/>
    <w:rsid w:val="00D33BE3"/>
    <w:rsid w:val="00D43B46"/>
    <w:rsid w:val="00D46399"/>
    <w:rsid w:val="00D47828"/>
    <w:rsid w:val="00D53428"/>
    <w:rsid w:val="00D87DE9"/>
    <w:rsid w:val="00D93870"/>
    <w:rsid w:val="00DC3A90"/>
    <w:rsid w:val="00DC501E"/>
    <w:rsid w:val="00DE3A8F"/>
    <w:rsid w:val="00DF0099"/>
    <w:rsid w:val="00E02909"/>
    <w:rsid w:val="00E12E59"/>
    <w:rsid w:val="00E15BFB"/>
    <w:rsid w:val="00E1794C"/>
    <w:rsid w:val="00E208DA"/>
    <w:rsid w:val="00E23914"/>
    <w:rsid w:val="00E23B88"/>
    <w:rsid w:val="00E260A3"/>
    <w:rsid w:val="00E412BA"/>
    <w:rsid w:val="00E44105"/>
    <w:rsid w:val="00E97F5E"/>
    <w:rsid w:val="00EA5A04"/>
    <w:rsid w:val="00EB1976"/>
    <w:rsid w:val="00EB7DFA"/>
    <w:rsid w:val="00EC0C73"/>
    <w:rsid w:val="00EE1002"/>
    <w:rsid w:val="00EE5AEB"/>
    <w:rsid w:val="00EF33F0"/>
    <w:rsid w:val="00EF68C2"/>
    <w:rsid w:val="00F06941"/>
    <w:rsid w:val="00F14543"/>
    <w:rsid w:val="00F206CF"/>
    <w:rsid w:val="00F27201"/>
    <w:rsid w:val="00F4677D"/>
    <w:rsid w:val="00F502CF"/>
    <w:rsid w:val="00F5198C"/>
    <w:rsid w:val="00F80356"/>
    <w:rsid w:val="00F80E38"/>
    <w:rsid w:val="00F81409"/>
    <w:rsid w:val="00F820AD"/>
    <w:rsid w:val="00F912C2"/>
    <w:rsid w:val="00F9526B"/>
    <w:rsid w:val="00FA1AE6"/>
    <w:rsid w:val="00FB300A"/>
    <w:rsid w:val="00FC3357"/>
    <w:rsid w:val="00FF3215"/>
    <w:rsid w:val="00FF72BA"/>
    <w:rsid w:val="524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6B7C2"/>
  <w15:docId w15:val="{AF378A12-9D7E-45FD-9F5E-6D6247C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996AB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8315057AB0A4DAE7D3536D7D9DF09" ma:contentTypeVersion="8" ma:contentTypeDescription="Create a new document." ma:contentTypeScope="" ma:versionID="f31692e151f88425f67fe2ae7d711bc6">
  <xsd:schema xmlns:xsd="http://www.w3.org/2001/XMLSchema" xmlns:xs="http://www.w3.org/2001/XMLSchema" xmlns:p="http://schemas.microsoft.com/office/2006/metadata/properties" xmlns:ns2="a3c9ceb0-59b4-412c-aabe-5f0f1844834c" xmlns:ns3="4fee1b82-3e6f-4f93-8556-d6a526663f79" targetNamespace="http://schemas.microsoft.com/office/2006/metadata/properties" ma:root="true" ma:fieldsID="42f891f2ad647bde37a5d191a7bfb6fb" ns2:_="" ns3:_="">
    <xsd:import namespace="a3c9ceb0-59b4-412c-aabe-5f0f1844834c"/>
    <xsd:import namespace="4fee1b82-3e6f-4f93-8556-d6a526663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9ceb0-59b4-412c-aabe-5f0f18448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e1b82-3e6f-4f93-8556-d6a526663f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1c7120-f0bb-4984-abc7-690cb9e6e1a8}" ma:internalName="TaxCatchAll" ma:showField="CatchAllData" ma:web="4fee1b82-3e6f-4f93-8556-d6a526663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c9ceb0-59b4-412c-aabe-5f0f1844834c">
      <Terms xmlns="http://schemas.microsoft.com/office/infopath/2007/PartnerControls"/>
    </lcf76f155ced4ddcb4097134ff3c332f>
    <TaxCatchAll xmlns="4fee1b82-3e6f-4f93-8556-d6a526663f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FBB3B-E63A-4359-BA81-C4344BA0E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9ceb0-59b4-412c-aabe-5f0f1844834c"/>
    <ds:schemaRef ds:uri="4fee1b82-3e6f-4f93-8556-d6a526663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E9968-6A21-4488-8AB4-186E7FA38AA2}">
  <ds:schemaRefs>
    <ds:schemaRef ds:uri="http://schemas.microsoft.com/office/2006/metadata/properties"/>
    <ds:schemaRef ds:uri="http://schemas.microsoft.com/office/infopath/2007/PartnerControls"/>
    <ds:schemaRef ds:uri="a3c9ceb0-59b4-412c-aabe-5f0f1844834c"/>
    <ds:schemaRef ds:uri="4fee1b82-3e6f-4f93-8556-d6a526663f79"/>
  </ds:schemaRefs>
</ds:datastoreItem>
</file>

<file path=customXml/itemProps3.xml><?xml version="1.0" encoding="utf-8"?>
<ds:datastoreItem xmlns:ds="http://schemas.openxmlformats.org/officeDocument/2006/customXml" ds:itemID="{E9336D1E-AE84-451B-A5B0-C9CC16D0F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Jean Zyra David</cp:lastModifiedBy>
  <cp:revision>2</cp:revision>
  <cp:lastPrinted>2021-03-26T07:18:00Z</cp:lastPrinted>
  <dcterms:created xsi:type="dcterms:W3CDTF">2024-06-04T07:27:00Z</dcterms:created>
  <dcterms:modified xsi:type="dcterms:W3CDTF">2024-06-04T07:27:00Z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0x010100D3F8315057AB0A4DAE7D3536D7D9DF09</vt:lpwstr>
  </property>
</Properties>
</file>