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DB" w:rsidRDefault="00BE66DB" w:rsidP="00BE66DB">
      <w:pPr>
        <w:spacing w:after="0" w:line="240" w:lineRule="auto"/>
        <w:ind w:hanging="540"/>
        <w:rPr>
          <w:b/>
        </w:rPr>
      </w:pPr>
    </w:p>
    <w:p w:rsidR="00446235" w:rsidRPr="006B07E3" w:rsidRDefault="00446235" w:rsidP="00BE66DB">
      <w:pPr>
        <w:spacing w:after="0" w:line="240" w:lineRule="auto"/>
        <w:ind w:hanging="540"/>
        <w:rPr>
          <w:b/>
        </w:rPr>
      </w:pPr>
      <w:r w:rsidRPr="006B07E3">
        <w:rPr>
          <w:b/>
        </w:rPr>
        <w:t>(The following is to be filled in by the Center for Gender and Development)</w:t>
      </w:r>
    </w:p>
    <w:p w:rsidR="00446235" w:rsidRPr="006B07E3" w:rsidRDefault="00446235" w:rsidP="00BE66DB">
      <w:pPr>
        <w:spacing w:after="0" w:line="240" w:lineRule="auto"/>
        <w:ind w:hanging="540"/>
        <w:rPr>
          <w:b/>
        </w:rPr>
      </w:pPr>
      <w:r w:rsidRPr="006B07E3">
        <w:rPr>
          <w:b/>
        </w:rPr>
        <w:t>Application No.:</w:t>
      </w:r>
    </w:p>
    <w:p w:rsidR="00446235" w:rsidRPr="006B07E3" w:rsidRDefault="00446235" w:rsidP="00BE66DB">
      <w:pPr>
        <w:spacing w:after="0" w:line="240" w:lineRule="auto"/>
        <w:ind w:hanging="540"/>
        <w:rPr>
          <w:b/>
        </w:rPr>
      </w:pPr>
      <w:r w:rsidRPr="006B07E3">
        <w:rPr>
          <w:b/>
        </w:rPr>
        <w:t>Filing Date:</w:t>
      </w:r>
    </w:p>
    <w:p w:rsidR="00015BF8" w:rsidRPr="00BE66DB" w:rsidRDefault="00446235" w:rsidP="00BE66DB">
      <w:pPr>
        <w:spacing w:after="0" w:line="240" w:lineRule="auto"/>
        <w:ind w:hanging="540"/>
        <w:rPr>
          <w:b/>
        </w:rPr>
      </w:pPr>
      <w:r w:rsidRPr="006B07E3">
        <w:rPr>
          <w:b/>
        </w:rPr>
        <w:t xml:space="preserve">Date and Time of Receipt: </w:t>
      </w:r>
    </w:p>
    <w:p w:rsidR="00DB799B" w:rsidRPr="006B07E3" w:rsidRDefault="00DB799B" w:rsidP="006B07E3">
      <w:pPr>
        <w:spacing w:after="0" w:line="240" w:lineRule="auto"/>
        <w:jc w:val="center"/>
        <w:rPr>
          <w:rFonts w:cs="Arial"/>
          <w:b/>
          <w:noProof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4185"/>
        <w:gridCol w:w="6345"/>
      </w:tblGrid>
      <w:tr w:rsidR="00015BF8" w:rsidRPr="006B07E3" w:rsidTr="00B860C6">
        <w:trPr>
          <w:trHeight w:val="512"/>
          <w:jc w:val="center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015BF8" w:rsidRPr="006B07E3" w:rsidRDefault="00015BF8" w:rsidP="006B07E3">
            <w:pPr>
              <w:pStyle w:val="ListParagraph"/>
              <w:spacing w:after="0" w:line="240" w:lineRule="auto"/>
              <w:ind w:left="387"/>
              <w:jc w:val="center"/>
              <w:rPr>
                <w:rFonts w:cs="Arial"/>
                <w:b/>
              </w:rPr>
            </w:pPr>
            <w:r w:rsidRPr="006B07E3">
              <w:rPr>
                <w:rFonts w:cs="Arial"/>
                <w:b/>
              </w:rPr>
              <w:t>APPLICATION FOR SEMINAR</w:t>
            </w:r>
          </w:p>
        </w:tc>
      </w:tr>
      <w:tr w:rsidR="00015BF8" w:rsidRPr="006B07E3" w:rsidTr="00B860C6">
        <w:trPr>
          <w:jc w:val="center"/>
        </w:trPr>
        <w:tc>
          <w:tcPr>
            <w:tcW w:w="4185" w:type="dxa"/>
            <w:shd w:val="clear" w:color="auto" w:fill="D5DCE4" w:themeFill="text2" w:themeFillTint="33"/>
            <w:vAlign w:val="center"/>
          </w:tcPr>
          <w:p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Name of Activity</w:t>
            </w:r>
          </w:p>
        </w:tc>
        <w:tc>
          <w:tcPr>
            <w:tcW w:w="6345" w:type="dxa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:rsidTr="00B860C6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Department/Office/College:</w:t>
            </w:r>
          </w:p>
        </w:tc>
        <w:tc>
          <w:tcPr>
            <w:tcW w:w="6345" w:type="dxa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:rsidTr="00B860C6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Contact Number:</w:t>
            </w:r>
          </w:p>
        </w:tc>
        <w:tc>
          <w:tcPr>
            <w:tcW w:w="6345" w:type="dxa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:rsidTr="00B860C6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  <w:r w:rsidRPr="006B07E3">
              <w:rPr>
                <w:rFonts w:cs="Arial"/>
                <w:b/>
              </w:rPr>
              <w:t>Number of Participants:</w:t>
            </w:r>
          </w:p>
        </w:tc>
        <w:tc>
          <w:tcPr>
            <w:tcW w:w="6345" w:type="dxa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:rsidTr="00B860C6">
        <w:trPr>
          <w:trHeight w:val="288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Year Level of Participants:</w:t>
            </w:r>
          </w:p>
        </w:tc>
        <w:tc>
          <w:tcPr>
            <w:tcW w:w="6345" w:type="dxa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:rsidTr="00B860C6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015BF8" w:rsidRPr="006B07E3" w:rsidRDefault="00A85B21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 xml:space="preserve">Date and </w:t>
            </w:r>
            <w:r w:rsidR="00015BF8" w:rsidRPr="006B07E3">
              <w:rPr>
                <w:rFonts w:asciiTheme="minorHAnsi" w:hAnsiTheme="minorHAnsi" w:cs="Arial"/>
                <w:b/>
              </w:rPr>
              <w:t>Time:</w:t>
            </w:r>
          </w:p>
        </w:tc>
        <w:tc>
          <w:tcPr>
            <w:tcW w:w="6345" w:type="dxa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:rsidTr="00B860C6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Venue:</w:t>
            </w:r>
          </w:p>
        </w:tc>
        <w:tc>
          <w:tcPr>
            <w:tcW w:w="6345" w:type="dxa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:rsidTr="00B860C6">
        <w:trPr>
          <w:trHeight w:val="557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015BF8" w:rsidRPr="006B07E3" w:rsidRDefault="00015BF8" w:rsidP="006B07E3">
            <w:pPr>
              <w:spacing w:after="0" w:line="240" w:lineRule="auto"/>
            </w:pPr>
          </w:p>
        </w:tc>
        <w:tc>
          <w:tcPr>
            <w:tcW w:w="6345" w:type="dxa"/>
            <w:vAlign w:val="bottom"/>
          </w:tcPr>
          <w:p w:rsidR="00015BF8" w:rsidRPr="006B07E3" w:rsidRDefault="00015BF8" w:rsidP="006B07E3">
            <w:pPr>
              <w:spacing w:after="0" w:line="240" w:lineRule="auto"/>
            </w:pPr>
          </w:p>
        </w:tc>
      </w:tr>
      <w:tr w:rsidR="006B07E3" w:rsidRPr="006B07E3" w:rsidTr="002F4576">
        <w:trPr>
          <w:trHeight w:val="350"/>
          <w:jc w:val="center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6B07E3" w:rsidRPr="006B07E3" w:rsidRDefault="006B07E3" w:rsidP="006B07E3">
            <w:pPr>
              <w:spacing w:after="0" w:line="240" w:lineRule="auto"/>
              <w:jc w:val="center"/>
            </w:pPr>
            <w:r w:rsidRPr="006B07E3">
              <w:rPr>
                <w:rFonts w:cs="Arial"/>
                <w:b/>
              </w:rPr>
              <w:t>REQUEST FOR BUDGET</w:t>
            </w:r>
          </w:p>
        </w:tc>
      </w:tr>
      <w:tr w:rsidR="006B07E3" w:rsidRPr="006B07E3" w:rsidTr="006B07E3">
        <w:trPr>
          <w:trHeight w:val="2123"/>
          <w:jc w:val="center"/>
        </w:trPr>
        <w:tc>
          <w:tcPr>
            <w:tcW w:w="10530" w:type="dxa"/>
            <w:gridSpan w:val="2"/>
            <w:shd w:val="clear" w:color="auto" w:fill="auto"/>
          </w:tcPr>
          <w:p w:rsidR="006B07E3" w:rsidRPr="006B07E3" w:rsidRDefault="006B07E3" w:rsidP="006B07E3">
            <w:pPr>
              <w:spacing w:after="0" w:line="240" w:lineRule="auto"/>
              <w:rPr>
                <w:rFonts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0"/>
              <w:gridCol w:w="2550"/>
              <w:gridCol w:w="2550"/>
              <w:gridCol w:w="2551"/>
            </w:tblGrid>
            <w:tr w:rsidR="006B07E3" w:rsidRPr="006B07E3" w:rsidTr="006C38D3"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Particulars</w:t>
                  </w: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Quantity</w:t>
                  </w: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Cost</w:t>
                  </w:r>
                </w:p>
              </w:tc>
              <w:tc>
                <w:tcPr>
                  <w:tcW w:w="2551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Total</w:t>
                  </w:r>
                </w:p>
              </w:tc>
            </w:tr>
            <w:tr w:rsidR="006B07E3" w:rsidRPr="006B07E3" w:rsidTr="006C38D3"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:rsidTr="006C38D3"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:rsidTr="006C38D3"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:rsidTr="006C38D3"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:rsidTr="006C38D3"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0" w:type="dxa"/>
                </w:tcPr>
                <w:p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6B07E3" w:rsidRPr="006B07E3" w:rsidRDefault="006B07E3" w:rsidP="006B07E3">
                  <w:pPr>
                    <w:pStyle w:val="NoSpacing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color w:val="000000" w:themeColor="text1"/>
                    </w:rPr>
                    <w:t xml:space="preserve">      </w:t>
                  </w:r>
                </w:p>
              </w:tc>
            </w:tr>
          </w:tbl>
          <w:p w:rsidR="006B07E3" w:rsidRPr="006B07E3" w:rsidRDefault="006B07E3" w:rsidP="006B07E3">
            <w:pPr>
              <w:spacing w:after="0" w:line="240" w:lineRule="auto"/>
              <w:rPr>
                <w:rFonts w:cs="Arial"/>
              </w:rPr>
            </w:pPr>
          </w:p>
          <w:p w:rsidR="006B07E3" w:rsidRPr="006B07E3" w:rsidRDefault="006B07E3" w:rsidP="006B07E3">
            <w:pPr>
              <w:spacing w:after="0" w:line="240" w:lineRule="auto"/>
              <w:jc w:val="center"/>
            </w:pPr>
          </w:p>
        </w:tc>
      </w:tr>
      <w:tr w:rsidR="006B07E3" w:rsidRPr="006B07E3" w:rsidTr="006878B4">
        <w:trPr>
          <w:jc w:val="center"/>
        </w:trPr>
        <w:tc>
          <w:tcPr>
            <w:tcW w:w="10530" w:type="dxa"/>
            <w:gridSpan w:val="2"/>
            <w:shd w:val="clear" w:color="auto" w:fill="D5DCE4" w:themeFill="text2" w:themeFillTint="33"/>
            <w:vAlign w:val="center"/>
          </w:tcPr>
          <w:p w:rsidR="006B07E3" w:rsidRPr="006B07E3" w:rsidRDefault="006B07E3" w:rsidP="006B07E3">
            <w:pPr>
              <w:spacing w:after="0" w:line="240" w:lineRule="auto"/>
              <w:jc w:val="center"/>
            </w:pPr>
            <w:r w:rsidRPr="006B07E3">
              <w:rPr>
                <w:rFonts w:cs="Arial"/>
                <w:b/>
              </w:rPr>
              <w:t>DESCRIPTION OF THE ACTIVITY</w:t>
            </w:r>
          </w:p>
        </w:tc>
      </w:tr>
      <w:tr w:rsidR="00015BF8" w:rsidRPr="006B07E3" w:rsidTr="00E602B2">
        <w:trPr>
          <w:trHeight w:val="288"/>
          <w:jc w:val="center"/>
        </w:trPr>
        <w:tc>
          <w:tcPr>
            <w:tcW w:w="10530" w:type="dxa"/>
            <w:gridSpan w:val="2"/>
            <w:shd w:val="clear" w:color="auto" w:fill="auto"/>
          </w:tcPr>
          <w:p w:rsid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:rsid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15BF8" w:rsidRPr="006B07E3" w:rsidTr="00E602B2">
        <w:trPr>
          <w:trHeight w:val="288"/>
          <w:jc w:val="center"/>
        </w:trPr>
        <w:tc>
          <w:tcPr>
            <w:tcW w:w="10530" w:type="dxa"/>
            <w:gridSpan w:val="2"/>
            <w:shd w:val="clear" w:color="auto" w:fill="D5DCE4" w:themeFill="text2" w:themeFillTint="33"/>
            <w:vAlign w:val="center"/>
          </w:tcPr>
          <w:p w:rsidR="00015BF8" w:rsidRPr="006B07E3" w:rsidRDefault="00015BF8" w:rsidP="006B07E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B07E3">
              <w:rPr>
                <w:rFonts w:cs="Arial"/>
                <w:b/>
              </w:rPr>
              <w:t>OBJECTIVES (State general and specific objectives, purpose of the study including problems intended to be solved, hypotheses to be tested, etc.)</w:t>
            </w:r>
          </w:p>
        </w:tc>
      </w:tr>
      <w:tr w:rsidR="00015BF8" w:rsidRPr="006B07E3" w:rsidTr="006B07E3">
        <w:trPr>
          <w:trHeight w:val="422"/>
          <w:jc w:val="center"/>
        </w:trPr>
        <w:tc>
          <w:tcPr>
            <w:tcW w:w="10530" w:type="dxa"/>
            <w:gridSpan w:val="2"/>
          </w:tcPr>
          <w:p w:rsidR="00015BF8" w:rsidRDefault="00015BF8" w:rsidP="006B07E3">
            <w:pPr>
              <w:spacing w:after="0" w:line="240" w:lineRule="auto"/>
              <w:rPr>
                <w:rFonts w:cs="Arial"/>
                <w:b/>
              </w:rPr>
            </w:pPr>
          </w:p>
          <w:p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  <w:bookmarkStart w:id="0" w:name="_GoBack"/>
            <w:bookmarkEnd w:id="0"/>
          </w:p>
          <w:p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B07E3" w:rsidRPr="006B07E3" w:rsidTr="00E8688A">
        <w:trPr>
          <w:trHeight w:val="422"/>
          <w:jc w:val="center"/>
        </w:trPr>
        <w:tc>
          <w:tcPr>
            <w:tcW w:w="10530" w:type="dxa"/>
            <w:gridSpan w:val="2"/>
            <w:vAlign w:val="center"/>
          </w:tcPr>
          <w:p w:rsidR="006B07E3" w:rsidRDefault="006B07E3" w:rsidP="006B07E3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APPROVAL FOR SEMINAR</w:t>
            </w:r>
            <w:r w:rsidRPr="006B07E3">
              <w:rPr>
                <w:rFonts w:asciiTheme="minorHAnsi" w:hAnsiTheme="minorHAnsi" w:cs="Arial"/>
              </w:rPr>
              <w:t>:</w:t>
            </w:r>
          </w:p>
          <w:p w:rsidR="00BE66DB" w:rsidRPr="006B07E3" w:rsidRDefault="00BE66DB" w:rsidP="006B07E3">
            <w:pPr>
              <w:pStyle w:val="NoSpacing"/>
              <w:rPr>
                <w:rFonts w:asciiTheme="minorHAnsi" w:hAnsiTheme="minorHAnsi" w:cs="Arial"/>
              </w:rPr>
            </w:pPr>
          </w:p>
          <w:p w:rsidR="006B07E3" w:rsidRPr="006B07E3" w:rsidRDefault="006B07E3" w:rsidP="006B07E3">
            <w:pPr>
              <w:pStyle w:val="NoSpacing"/>
              <w:ind w:left="2160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8DD9495" wp14:editId="479A0094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147320</wp:posOffset>
                      </wp:positionV>
                      <wp:extent cx="10477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D98516" id="Straight Connector 3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11.6pt" to="382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COzwEAAAMEAAAOAAAAZHJzL2Uyb0RvYy54bWysU01vEzEQvSPxHyzfyW5aoGiVTQ+pygVB&#10;RMsPcL3jrCXbY41NPv49YyfZVICEqHrx7tjz3sx7Hi9u996JLVCyGHo5n7VSQNA42LDp5Y/H+3ef&#10;pEhZhUE5DNDLAyR5u3z7ZrGLHVzhiG4AEkwSUreLvRxzjl3TJD2CV2mGEQIfGiSvMoe0aQZSO2b3&#10;rrlq24/NDmmIhBpS4t2746FcVn5jQOdvxiTIwvWSe8t1pbo+lbVZLlS3IRVHq09tqBd04ZUNXHSi&#10;ulNZiZ9k/6DyVhMmNHmm0TdojNVQNbCaefubmodRRaha2JwUJ5vS69Hqr9s1CTv08lqKoDxf0UMm&#10;ZTdjFisMgQ1EEtfFp11MHaevwppOUYprKqL3hnz5shyxr94eJm9hn4XmzXn7/ubmA1+BPp81F2Ck&#10;lD8DelF+eulsKLJVp7ZfUuZinHpOKdsulDWhs8O9da4GZWBg5UhsFV913s9Ly4x7lsVRQTZFyLH1&#10;+pcPDo6s38GwFaXZWr0O4YVTaQ0hn3ld4OwCM9zBBGz/DTzlFyjUAf0f8ISolTHkCextQPpb9YsV&#10;5ph/duCou1jwhMOhXmq1hietOnd6FWWUn8cVfnm7y18AAAD//wMAUEsDBBQABgAIAAAAIQDi7GWZ&#10;3gAAAAkBAAAPAAAAZHJzL2Rvd25yZXYueG1sTI/BSsNAEIbvgu+wjOBF7MaUphKzKRLoxYNgI8Xj&#10;NjvNBrOzIbtt0rd3xIM9zj8f/3xTbGbXizOOofOk4GmRgEBqvOmoVfBZbx+fQYSoyejeEyq4YIBN&#10;eXtT6Nz4iT7wvIut4BIKuVZgYxxyKUNj0emw8AMS745+dDryOLbSjHrictfLNEky6XRHfMHqASuL&#10;zffu5BR8tQ/L7b6meqri+zGz82X/tqqUur+bX19ARJzjPwy/+qwOJTsd/IlMEL2CLEnWjCpIlykI&#10;BtbZioPDXyDLQl5/UP4AAAD//wMAUEsBAi0AFAAGAAgAAAAhALaDOJL+AAAA4QEAABMAAAAAAAAA&#10;AAAAAAAAAAAAAFtDb250ZW50X1R5cGVzXS54bWxQSwECLQAUAAYACAAAACEAOP0h/9YAAACUAQAA&#10;CwAAAAAAAAAAAAAAAAAvAQAAX3JlbHMvLnJlbHNQSwECLQAUAAYACAAAACEAHmYQjs8BAAADBAAA&#10;DgAAAAAAAAAAAAAAAAAuAgAAZHJzL2Uyb0RvYy54bWxQSwECLQAUAAYACAAAACEA4uxlm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150F8B" wp14:editId="15024946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142875</wp:posOffset>
                      </wp:positionV>
                      <wp:extent cx="21526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58B44" id="Straight Connector 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1.25pt" to="27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s7zgEAAAMEAAAOAAAAZHJzL2Uyb0RvYy54bWysU9uO0zAQfUfiHyy/01ykXaGo6T50tbwg&#10;qFj4AK8zbiz5prFp0r9n7LTpCpAQiBcnY885M+d4vH2YrWEnwKi963mzqTkDJ/2g3bHn374+vXvP&#10;WUzCDcJ4Bz0/Q+QPu7dvtlPooPWjNwMgIxIXuyn0fEwpdFUV5QhWxI0P4OhQebQiUYjHakAxEbs1&#10;VVvX99XkcQjoJcRIu4/LId8VfqVAps9KRUjM9Jx6S2XFsr7ktdptRXdEEUYtL22If+jCCu2o6Er1&#10;KJJg31H/QmW1RB+9ShvpbeWV0hKKBlLT1D+peR5FgKKFzIlhtSn+P1r56XRApoeet5w5YemKnhMK&#10;fRwT23vnyECPrM0+TSF2lL53B7xEMRwwi54V2vwlOWwu3p5Xb2FOTNJm29y193d0BfJ6Vt2AAWP6&#10;AN6y/NNzo12WLTpx+hgTFaPUa0reNi6v0Rs9PGljSpAHBvYG2UnQVae5yS0T7lUWRRlZZSFL6+Uv&#10;nQ0srF9AkRXUbFOqlyG8cQopwaUrr3GUnWGKOliB9Z+Bl/wMhTKgfwNeEaWyd2kFW+08/q76zQq1&#10;5F8dWHRnC178cC6XWqyhSSvOXV5FHuXXcYHf3u7uBwAAAP//AwBQSwMEFAAGAAgAAAAhAGECWQfe&#10;AAAACQEAAA8AAABkcnMvZG93bnJldi54bWxMj0FLw0AQhe+C/2EZwYvYTSMpNWZTJNCLB8FGisdt&#10;dpoNZmdDdtuk/94RD/Y28+bx5nvFZna9OOMYOk8KlosEBFLjTUetgs96+7gGEaImo3tPqOCCATbl&#10;7U2hc+Mn+sDzLraCQyjkWoGNccilDI1Fp8PCD0h8O/rR6cjr2Eoz6onDXS/TJFlJpzviD1YPWFls&#10;vncnp+CrfXja7muqpyq+H1d2vuzfskqp+7v59QVExDn+m+EXn9GhZKaDP5EJoleQLp+5S+QhzUCw&#10;IcvWLBz+BFkW8rpB+QMAAP//AwBQSwECLQAUAAYACAAAACEAtoM4kv4AAADhAQAAEwAAAAAAAAAA&#10;AAAAAAAAAAAAW0NvbnRlbnRfVHlwZXNdLnhtbFBLAQItABQABgAIAAAAIQA4/SH/1gAAAJQBAAAL&#10;AAAAAAAAAAAAAAAAAC8BAABfcmVscy8ucmVsc1BLAQItABQABgAIAAAAIQChGys7zgEAAAMEAAAO&#10;AAAAAAAAAAAAAAAAAC4CAABkcnMvZTJvRG9jLnhtbFBLAQItABQABgAIAAAAIQBhAlkH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B07E3">
              <w:rPr>
                <w:rFonts w:asciiTheme="minorHAnsi" w:hAnsiTheme="minorHAnsi" w:cs="Arial"/>
              </w:rPr>
              <w:tab/>
            </w:r>
          </w:p>
          <w:p w:rsidR="006B07E3" w:rsidRPr="006B07E3" w:rsidRDefault="006B07E3" w:rsidP="006B07E3">
            <w:pPr>
              <w:pStyle w:val="NoSpacing"/>
              <w:ind w:left="28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Director, GAD</w:t>
            </w:r>
            <w:r w:rsidRPr="006B07E3">
              <w:rPr>
                <w:rFonts w:asciiTheme="minorHAnsi" w:hAnsiTheme="minorHAnsi" w:cs="Arial"/>
              </w:rPr>
              <w:t xml:space="preserve">                           </w:t>
            </w:r>
            <w:r>
              <w:rPr>
                <w:rFonts w:asciiTheme="minorHAnsi" w:hAnsiTheme="minorHAnsi" w:cs="Arial"/>
              </w:rPr>
              <w:t xml:space="preserve">             </w:t>
            </w:r>
            <w:r w:rsidRPr="006B07E3">
              <w:rPr>
                <w:rFonts w:asciiTheme="minorHAnsi" w:hAnsiTheme="minorHAnsi" w:cs="Arial"/>
              </w:rPr>
              <w:t xml:space="preserve">  Date</w:t>
            </w:r>
          </w:p>
        </w:tc>
      </w:tr>
      <w:tr w:rsidR="006B07E3" w:rsidRPr="006B07E3" w:rsidTr="00E8688A">
        <w:trPr>
          <w:trHeight w:val="422"/>
          <w:jc w:val="center"/>
        </w:trPr>
        <w:tc>
          <w:tcPr>
            <w:tcW w:w="10530" w:type="dxa"/>
            <w:gridSpan w:val="2"/>
            <w:vAlign w:val="center"/>
          </w:tcPr>
          <w:p w:rsidR="006B07E3" w:rsidRDefault="006B07E3" w:rsidP="006B07E3">
            <w:pPr>
              <w:pStyle w:val="NoSpacing"/>
              <w:rPr>
                <w:rFonts w:asciiTheme="minorHAnsi" w:hAnsiTheme="minorHAnsi" w:cs="Arial"/>
              </w:rPr>
            </w:pPr>
            <w:r w:rsidRPr="006B07E3">
              <w:rPr>
                <w:rFonts w:asciiTheme="minorHAnsi" w:hAnsiTheme="minorHAnsi" w:cs="Arial"/>
              </w:rPr>
              <w:t>FUNDS AVAILABLE:</w:t>
            </w:r>
          </w:p>
          <w:p w:rsidR="006B07E3" w:rsidRPr="006B07E3" w:rsidRDefault="006B07E3" w:rsidP="006B07E3">
            <w:pPr>
              <w:pStyle w:val="NoSpacing"/>
              <w:rPr>
                <w:rFonts w:asciiTheme="minorHAnsi" w:hAnsiTheme="minorHAnsi" w:cs="Arial"/>
                <w:sz w:val="12"/>
              </w:rPr>
            </w:pPr>
          </w:p>
          <w:p w:rsidR="006B07E3" w:rsidRPr="006B07E3" w:rsidRDefault="006B07E3" w:rsidP="006B07E3">
            <w:pPr>
              <w:pStyle w:val="NoSpacing"/>
              <w:rPr>
                <w:rFonts w:asciiTheme="minorHAnsi" w:hAnsiTheme="minorHAnsi" w:cs="Arial"/>
              </w:rPr>
            </w:pP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1C6650F" wp14:editId="631FE96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135255</wp:posOffset>
                      </wp:positionV>
                      <wp:extent cx="2007870" cy="8890"/>
                      <wp:effectExtent l="0" t="0" r="30480" b="2921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7870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323EB" id="Straight Connector 9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0.65pt" to="276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O/2wEAABAEAAAOAAAAZHJzL2Uyb0RvYy54bWysU8FuGyEQvVfqPyDu9a5zaOyV1zk4Si9V&#10;azVt7oQdvEjAIKDe9d93YO111FaVGuWCGJj3mPdm2NyN1rAjhKjRtXy5qDkDJ7HT7tDyH98fPqw4&#10;i0m4Thh00PITRH63ff9uM/gGbrBH00FgROJiM/iW9yn5pqqi7MGKuEAPji4VBisSheFQdUEMxG5N&#10;dVPXH6sBQ+cDSoiRTu+nS74t/EqBTF+VipCYaTnVlsoayvqc12q7Ec0hCN9reS5DvKIKK7SjR2eq&#10;e5EE+xn0H1RWy4ARVVpItBUqpSUUDaRmWf+m5rEXHooWMif62ab4drTyy3EfmO5avubMCUstekxB&#10;6EOf2A6dIwMxsHX2afCxofSd24dzFP0+ZNGjCpYpo/0TjUCxgYSxsbh8ml2GMTFJh9S229UtNUPS&#10;3Wq1Lk2oJpbM5kNMnwAty5uWG+2yB6IRx88x0cuUeknJx8blNaLR3YM2pgR5emBnAjsK6nsal7l+&#10;wr3Ioigjq6xq0lF26WRgYv0GinyheidFZSKvnEJKcOnCaxxlZ5iiCmZgXcr+J/Ccn6FQpvV/wDOi&#10;vIwuzWCrHYa/vX61Qk35Fwcm3dmCZ+xOpcPFGhq74tz5i+S5fhkX+PUjb38BAAD//wMAUEsDBBQA&#10;BgAIAAAAIQABafmM4AAAAAkBAAAPAAAAZHJzL2Rvd25yZXYueG1sTI9LT8MwEITvSPwHa5G4Ueeh&#10;tijEqRASB6Sq9MEBbq69JIF4HWKnDf+e5QS33Z3R7DflanKdOOEQWk8K0lkCAsl421Kt4OXweHML&#10;IkRNVneeUME3BlhVlxelLqw/0w5P+1gLDqFQaAVNjH0hZTANOh1mvkdi7d0PTkdeh1raQZ853HUy&#10;S5KFdLol/tDoHh8aNJ/70Sl4TZ++tqb/2B6ezfptWMfNBuOo1PXVdH8HIuIU/8zwi8/oUDHT0Y9k&#10;g+gUZPlywVYe0hwEG+bznLsc+ZAtQVal/N+g+gEAAP//AwBQSwECLQAUAAYACAAAACEAtoM4kv4A&#10;AADhAQAAEwAAAAAAAAAAAAAAAAAAAAAAW0NvbnRlbnRfVHlwZXNdLnhtbFBLAQItABQABgAIAAAA&#10;IQA4/SH/1gAAAJQBAAALAAAAAAAAAAAAAAAAAC8BAABfcmVscy8ucmVsc1BLAQItABQABgAIAAAA&#10;IQDBl2O/2wEAABAEAAAOAAAAAAAAAAAAAAAAAC4CAABkcnMvZTJvRG9jLnhtbFBLAQItABQABgAI&#10;AAAAIQABafmM4AAAAAk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45C1B">
              <w:rPr>
                <w:rFonts w:asciiTheme="minorHAnsi" w:hAnsiTheme="minorHAnsi" w:cs="Arial"/>
                <w:b/>
              </w:rPr>
              <w:tab/>
            </w:r>
            <w:r w:rsidR="00045C1B">
              <w:rPr>
                <w:rFonts w:asciiTheme="minorHAnsi" w:hAnsiTheme="minorHAnsi" w:cs="Arial"/>
                <w:b/>
              </w:rPr>
              <w:tab/>
            </w:r>
            <w:r w:rsidR="00045C1B">
              <w:rPr>
                <w:rFonts w:asciiTheme="minorHAnsi" w:hAnsiTheme="minorHAnsi" w:cs="Arial"/>
                <w:b/>
              </w:rPr>
              <w:tab/>
              <w:t xml:space="preserve">       </w:t>
            </w: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93508" wp14:editId="45846B58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135890</wp:posOffset>
                      </wp:positionV>
                      <wp:extent cx="10477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140C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10.7pt" to="389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iQzgEAAAMEAAAOAAAAZHJzL2Uyb0RvYy54bWysU8GOEzEMvSPxD1HudKYrYFejTvfQ1XJB&#10;ULHwAdmM04mUxJETOu3f46TtdAVICMTFM078nu1nZ3V/8E7sgZLF0MvlopUCgsbBhl0vv319fHMn&#10;RcoqDMphgF4eIcn79etXqyl2cIMjugFIMElI3RR7OeYcu6ZJegSv0gIjBL40SF5ldmnXDKQmZveu&#10;uWnb982ENERCDSnx6cPpUq4rvzGg82djEmThesm15Wqp2udim/VKdTtScbT6XIb6hyq8soGTzlQP&#10;KivxnewvVN5qwoQmLzT6Bo2xGmoP3M2y/ambp1FFqL2wOCnOMqX/R6s/7bck7NBLHlRQnkf0lEnZ&#10;3ZjFBkNgAZHEXdFpiqnj8E3Y0tlLcUul6YMhX77cjjhUbY+ztnDIQvPhsn17e/uOR6Avd80VGCnl&#10;D4BelJ9eOhtK26pT+48pczIOvYSUYxeKTejs8Gidq05ZGNg4EnvFo86HZSmZcS+i2CvIpjRyKr3+&#10;5aODE+sXMCxFKbZmr0t45VRaQ8gXXhc4usAMVzAD2z8Dz/EFCnVB/wY8I2pmDHkGexuQfpf9KoU5&#10;xV8UOPVdJHjG4ViHWqXhTavKnV9FWeWXfoVf3+76BwAAAP//AwBQSwMEFAAGAAgAAAAhAEPet+Tf&#10;AAAACQEAAA8AAABkcnMvZG93bnJldi54bWxMj09Lw0AQxe+C32EZwYvYTWpNa8ymSKAXD0IbKT1u&#10;k2k2mJ0N2W2TfntHPOhp/j3e+022nmwnLjj41pGCeBaBQKpc3VKj4LPcPK5A+KCp1p0jVHBFD+v8&#10;9ibTae1G2uJlFxrBJuRTrcCE0KdS+sqg1X7meiS+ndxgdeBxaGQ96JHNbSfnUZRIq1viBKN7LAxW&#10;X7uzVXBoHp42+5LKsQgfp8RM1/37c6HU/d309goi4BT+xPCDz+iQM9PRnan2olOQxIsFSxXMY64s&#10;WC5fuDn+LmSeyf8f5N8AAAD//wMAUEsBAi0AFAAGAAgAAAAhALaDOJL+AAAA4QEAABMAAAAAAAAA&#10;AAAAAAAAAAAAAFtDb250ZW50X1R5cGVzXS54bWxQSwECLQAUAAYACAAAACEAOP0h/9YAAACUAQAA&#10;CwAAAAAAAAAAAAAAAAAvAQAAX3JlbHMvLnJlbHNQSwECLQAUAAYACAAAACEAiVCIkM4BAAADBAAA&#10;DgAAAAAAAAAAAAAAAAAuAgAAZHJzL2Uyb0RvYy54bWxQSwECLQAUAAYACAAAACEAQ9635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B07E3" w:rsidRPr="006B07E3" w:rsidRDefault="006B07E3" w:rsidP="006B07E3">
            <w:pPr>
              <w:pStyle w:val="NoSpacing"/>
              <w:ind w:left="720"/>
              <w:rPr>
                <w:rFonts w:asciiTheme="minorHAnsi" w:hAnsiTheme="minorHAnsi" w:cs="Arial"/>
              </w:rPr>
            </w:pPr>
            <w:r w:rsidRPr="006B07E3">
              <w:rPr>
                <w:rFonts w:asciiTheme="minorHAnsi" w:hAnsiTheme="minorHAnsi" w:cs="Arial"/>
              </w:rPr>
              <w:t xml:space="preserve">                                  </w:t>
            </w:r>
            <w:r w:rsidR="00045C1B">
              <w:rPr>
                <w:rFonts w:asciiTheme="minorHAnsi" w:hAnsiTheme="minorHAnsi" w:cs="Arial"/>
              </w:rPr>
              <w:tab/>
              <w:t xml:space="preserve">         </w:t>
            </w:r>
            <w:r w:rsidRPr="006B07E3">
              <w:rPr>
                <w:rFonts w:asciiTheme="minorHAnsi" w:hAnsiTheme="minorHAnsi" w:cs="Arial"/>
              </w:rPr>
              <w:t xml:space="preserve">   Budget Officer                                  </w:t>
            </w:r>
            <w:r w:rsidR="00045C1B">
              <w:rPr>
                <w:rFonts w:asciiTheme="minorHAnsi" w:hAnsiTheme="minorHAnsi" w:cs="Arial"/>
              </w:rPr>
              <w:t xml:space="preserve">   </w:t>
            </w:r>
            <w:r w:rsidRPr="006B07E3">
              <w:rPr>
                <w:rFonts w:asciiTheme="minorHAnsi" w:hAnsiTheme="minorHAnsi" w:cs="Arial"/>
              </w:rPr>
              <w:t xml:space="preserve">   Date                  </w:t>
            </w:r>
          </w:p>
          <w:p w:rsidR="006B07E3" w:rsidRPr="006B07E3" w:rsidRDefault="006B07E3" w:rsidP="006B07E3">
            <w:pPr>
              <w:pStyle w:val="NoSpacing"/>
              <w:ind w:left="720"/>
              <w:rPr>
                <w:rFonts w:asciiTheme="minorHAnsi" w:hAnsiTheme="minorHAnsi" w:cs="Arial"/>
              </w:rPr>
            </w:pPr>
            <w:r w:rsidRPr="006B07E3">
              <w:rPr>
                <w:rFonts w:asciiTheme="minorHAnsi" w:hAnsiTheme="minorHAnsi" w:cs="Arial"/>
              </w:rPr>
              <w:t xml:space="preserve">                                       </w:t>
            </w:r>
          </w:p>
        </w:tc>
      </w:tr>
      <w:tr w:rsidR="006B07E3" w:rsidRPr="006B07E3" w:rsidTr="00E8688A">
        <w:trPr>
          <w:trHeight w:val="422"/>
          <w:jc w:val="center"/>
        </w:trPr>
        <w:tc>
          <w:tcPr>
            <w:tcW w:w="10530" w:type="dxa"/>
            <w:gridSpan w:val="2"/>
            <w:vAlign w:val="center"/>
          </w:tcPr>
          <w:p w:rsidR="006B07E3" w:rsidRDefault="006B07E3" w:rsidP="00E31B07">
            <w:pPr>
              <w:pStyle w:val="NoSpacing"/>
              <w:rPr>
                <w:rFonts w:asciiTheme="minorHAnsi" w:hAnsiTheme="minorHAnsi" w:cs="Arial"/>
              </w:rPr>
            </w:pPr>
            <w:r w:rsidRPr="006B07E3">
              <w:rPr>
                <w:rFonts w:asciiTheme="minorHAnsi" w:hAnsiTheme="minorHAnsi" w:cs="Arial"/>
              </w:rPr>
              <w:t xml:space="preserve">RECOMMENDING APPROVAL: </w:t>
            </w:r>
          </w:p>
          <w:p w:rsidR="00E31B07" w:rsidRDefault="00E31B07" w:rsidP="00E31B07">
            <w:pPr>
              <w:pStyle w:val="NoSpacing"/>
              <w:rPr>
                <w:rFonts w:asciiTheme="minorHAnsi" w:hAnsiTheme="minorHAnsi" w:cs="Arial"/>
              </w:rPr>
            </w:pPr>
          </w:p>
          <w:p w:rsidR="00BE66DB" w:rsidRDefault="00BE66DB" w:rsidP="00E31B07">
            <w:pPr>
              <w:pStyle w:val="NoSpacing"/>
              <w:rPr>
                <w:rFonts w:asciiTheme="minorHAnsi" w:hAnsiTheme="minorHAnsi" w:cs="Arial"/>
              </w:rPr>
            </w:pPr>
          </w:p>
          <w:p w:rsidR="00E31B07" w:rsidRPr="00E31B07" w:rsidRDefault="00E31B07" w:rsidP="00E31B07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C04C6BB" wp14:editId="1E48B7E5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152400</wp:posOffset>
                      </wp:positionV>
                      <wp:extent cx="160909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FE912" id="Straight Connector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6pt,12pt" to="453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/YzgEAAIgDAAAOAAAAZHJzL2Uyb0RvYy54bWysU8tu2zAQvBfoPxC8x7IT2EgFyznYSC9F&#10;ayDpB2woUiLAF3ZZy/77LmnHddtbUQmgllzucGc4Wj8dvRMHjWRj6ORiNpdCBxV7G4ZOfn99vnuU&#10;gjKEHlwMupMnTfJp8/HDekqtvo9jdL1GwSCB2il1csw5tU1DatQeaBaTDpw0ET1knuLQ9AgTo3vX&#10;3M/nq2aK2CeMShPx6u6clJuKb4xW+ZsxpLNwneTech2xjm9lbDZraAeENFp1aQP+oQsPNvChV6gd&#10;ZBA/0P4F5a3CSNHkmYq+icZYpSsHZrOY/8HmZYSkKxcWh9JVJvp/sOrrYY/C9p1cShHA8xW9ZAQ7&#10;jFlsYwgsYESxLDpNiVrevg17vMwo7bGQPhr05ct0xLFqe7pqq49ZKF5crOaf+JVCveeaX4UJKX/W&#10;0YsSdNLZUGhDC4cvlPkw3vq+pSyH+Gydq1fngpg6uXpYFmRgAxkHmUOfmBKFQQpwAztTZayIFJ3t&#10;S3XBoRNtHYoDsDnYU32cXrldKRxQ5gRzqE8hzx38Vlra2QGN5+KaOnvJ28yGdtZ38vG22oVyoq6W&#10;vJAqgp4lLNFb7E9V2abM+LrroRdrFj/dzjm+/YE2PwEAAP//AwBQSwMEFAAGAAgAAAAhAE+99nzd&#10;AAAACQEAAA8AAABkcnMvZG93bnJldi54bWxMj01PwzAMhu9I/IfISNxYQgsFStMJDe3AbRSQOGaN&#10;+wGNUzXpVv49RhzgaPvR6+ct1osbxAGn0HvScLlSIJBqb3tqNby+bC9uQYRoyJrBE2r4wgDr8vSk&#10;MLn1R3rGQxVbwSEUcqOhi3HMpQx1h86ElR+R+Nb4yZnI49RKO5kjh7tBJkpl0pme+ENnRtx0WH9W&#10;s9Mw7zaN6rfp8vGeVnJ+utm9PTat1udny8M9iIhL/IPhR5/VoWSnvZ/JBjFoyK7ThFENyRV3YuBO&#10;ZRmI/e9CloX836D8BgAA//8DAFBLAQItABQABgAIAAAAIQC2gziS/gAAAOEBAAATAAAAAAAAAAAA&#10;AAAAAAAAAABbQ29udGVudF9UeXBlc10ueG1sUEsBAi0AFAAGAAgAAAAhADj9If/WAAAAlAEAAAsA&#10;AAAAAAAAAAAAAAAALwEAAF9yZWxzLy5yZWxzUEsBAi0AFAAGAAgAAAAhAAyBD9jOAQAAiAMAAA4A&#10;AAAAAAAAAAAAAAAALgIAAGRycy9lMm9Eb2MueG1sUEsBAi0AFAAGAAgAAAAhAE+99nz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04C6BB" wp14:editId="1E48B7E5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152400</wp:posOffset>
                      </wp:positionV>
                      <wp:extent cx="146558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55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C45F2" id="Straight Connector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5pt,12pt" to="29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QnzgEAAIgDAAAOAAAAZHJzL2Uyb0RvYy54bWysU02PGjEMvVfqf4hyLwPbgtCIYQ+g7aVq&#10;kXb7A7yZZCZSvmSnDPz7OoGltL1V5RDiOH72e3mzeTx5J44aycbQycVsLoUOKvY2DJ38/vL0YS0F&#10;ZQg9uBh0J8+a5OP2/bvNlFr9EMfoeo2CQQK1U+rkmHNqm4bUqD3QLCYdOGkiesgc4tD0CBOje9c8&#10;zOerZorYJ4xKE/Hp/pKU24pvjFb5mzGks3Cd5NlyXbGur2VtthtoB4Q0WnUdA/5hCg82cNMb1B4y&#10;iB9o/4LyVmGkaPJMRd9EY6zSlQOzWcz/YPM8QtKVC4tD6SYT/T9Y9fV4QGH7Tq6kCOD5iZ4zgh3G&#10;LHYxBBYwolgVnaZELV/fhQNeI0oHLKRPBn35ZzriVLU937TVpywUHy4+rZbLNT+Bess1vwoTUv6s&#10;oxdl00lnQ6ENLRy/UOZmfPXtSjkO8ck6V5/OBTHx7B+XBRnYQMZB5q1PTInCIAW4gZ2pMlZEis72&#10;pbrg0Jl2DsUR2BzsqT5OLzyuFA4oc4I51F8hzxP8VlrG2QONl+KaunjJ28yGdtZ3cn1f7ULpqKsl&#10;r6SKoBcJy+419ueqbFMifu7a9GrN4qf7mPf3H9D2JwAAAP//AwBQSwMEFAAGAAgAAAAhAPCmnJXe&#10;AAAACQEAAA8AAABkcnMvZG93bnJldi54bWxMj8tOwzAQRfdI/IM1SOyoQ9MXIU6Firpg1waQWLrx&#10;5AHxOIqdNvx9B7FolzNzdOfcdD3aVhyx940jBY+TCARS4UxDlYKP9+3DCoQPmoxuHaGCX/Swzm5v&#10;Up0Yd6I9HvNQCQ4hn2gFdQhdIqUvarTaT1yHxLfS9VYHHvtKml6fONy2chpFC2l1Q/yh1h1uaix+&#10;8sEqGHabMmq28fj9FedyeFvuPl/LSqn7u/HlGUTAMVxg+NNndcjY6eAGMl60CuJ5/MSogumMOzEw&#10;X82WIA7/C5ml8rpBdgYAAP//AwBQSwECLQAUAAYACAAAACEAtoM4kv4AAADhAQAAEwAAAAAAAAAA&#10;AAAAAAAAAAAAW0NvbnRlbnRfVHlwZXNdLnhtbFBLAQItABQABgAIAAAAIQA4/SH/1gAAAJQBAAAL&#10;AAAAAAAAAAAAAAAAAC8BAABfcmVscy8ucmVsc1BLAQItABQABgAIAAAAIQBLeSQnzgEAAIgDAAAO&#10;AAAAAAAAAAAAAAAAAC4CAABkcnMvZTJvRG9jLnhtbFBLAQItABQABgAIAAAAIQDwppyV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409A97" wp14:editId="6B7746E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152400</wp:posOffset>
                      </wp:positionV>
                      <wp:extent cx="138874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8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03AE3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12pt" to="135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Px0AEAAIgDAAAOAAAAZHJzL2Uyb0RvYy54bWysU01vGjEQvVfKf7B8LwtJk6IVSw6g9FK1&#10;SEl/wMRr71qyPZbHYeHfd2wIpe2tKgcz4/F8vDdvV48H78ReJ7IYOrmYzaXQQWFvw9DJHy9PH5dS&#10;UIbQg8OgO3nUJB/XNx9WU2z1LY7oep0EFwnUTrGTY86xbRpSo/ZAM4w6cNBg8pDZTUPTJ5i4unfN&#10;7Xz+0EyY+phQaSK+3Z6Ccl3rG6NV/m4M6SxcJ3m2XM9Uz9dyNusVtEOCOFp1HgP+YQoPNnDTS6kt&#10;ZBBvyf5VyluVkNDkmULfoDFW6YqB0Szmf6B5HiHqioXJoXihif5fWfVtv0vC9rw7KQJ4XtFzTmCH&#10;MYsNhsAEYhKLwtMUqeXnm7BLZ4/iLhXQB5N8+Wc44lC5PV641YcsFF8u7pbLz5/upVDvseZXYkyU&#10;v2j0ohiddDYU2NDC/itlbsZP35+U64BP1rm6OhfE1MmHu3tergIWkHGQ2fSRIVEYpAA3sDJVTrUi&#10;obN9yS516Egbl8QeWBysqR6nFx5XCgeUOcAY6q+A5wl+Sy3jbIHGU3INnbTkbWZBO+s7ubzOdqF0&#10;1FWSZ1CF0BOFxXrF/liZbYrH665Nz9Iserr22b7+gNY/AQAA//8DAFBLAwQUAAYACAAAACEARdy9&#10;Zd0AAAAIAQAADwAAAGRycy9kb3ducmV2LnhtbEyPzU7DMBCE70i8g7VI3KhTl9IqxKlQUQ/cSgCp&#10;Rzfe/EC8jmKnDW/PIg7luDOj2W+yzeQ6ccIhtJ40zGcJCKTS25ZqDe9vu7s1iBANWdN5Qg3fGGCT&#10;X19lJrX+TK94KmItuIRCajQ0MfaplKFs0Jkw8z0Se5UfnIl8DrW0gzlzueukSpIH6UxL/KExPW4b&#10;LL+K0WkY99sqaXeL6fOwKOT4stp/PFe11rc309MjiIhTvIThF5/RIWemox/JBtFpWKolJzWoe57E&#10;vlrNFYjjnyDzTP4fkP8AAAD//wMAUEsBAi0AFAAGAAgAAAAhALaDOJL+AAAA4QEAABMAAAAAAAAA&#10;AAAAAAAAAAAAAFtDb250ZW50X1R5cGVzXS54bWxQSwECLQAUAAYACAAAACEAOP0h/9YAAACUAQAA&#10;CwAAAAAAAAAAAAAAAAAvAQAAX3JlbHMvLnJlbHNQSwECLQAUAAYACAAAACEAZRuT8dABAACIAwAA&#10;DgAAAAAAAAAAAAAAAAAuAgAAZHJzL2Uyb0RvYy54bWxQSwECLQAUAAYACAAAACEARdy9Zd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ab/>
            </w:r>
            <w:r w:rsidRPr="00E31B07">
              <w:rPr>
                <w:rFonts w:asciiTheme="minorHAnsi" w:hAnsiTheme="minorHAnsi" w:cs="Arial"/>
                <w:b/>
              </w:rPr>
              <w:tab/>
            </w:r>
            <w:r w:rsidRPr="00E31B07">
              <w:rPr>
                <w:rFonts w:asciiTheme="minorHAnsi" w:hAnsiTheme="minorHAnsi" w:cs="Arial"/>
                <w:b/>
              </w:rPr>
              <w:tab/>
            </w:r>
            <w:r w:rsidRPr="00E31B07">
              <w:rPr>
                <w:rFonts w:asciiTheme="minorHAnsi" w:hAnsiTheme="minorHAnsi" w:cs="Arial"/>
                <w:b/>
              </w:rPr>
              <w:tab/>
              <w:t xml:space="preserve"> </w:t>
            </w:r>
          </w:p>
          <w:p w:rsidR="00BE66DB" w:rsidRPr="006B07E3" w:rsidRDefault="00E31B07" w:rsidP="00E31B07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  <w:t>Vice President, RES</w:t>
            </w:r>
            <w:r>
              <w:rPr>
                <w:rFonts w:asciiTheme="minorHAnsi" w:hAnsiTheme="minorHAnsi" w:cs="Arial"/>
              </w:rPr>
              <w:tab/>
              <w:t xml:space="preserve">              Vice President, Aca</w:t>
            </w:r>
            <w:r w:rsidR="00045C1B">
              <w:rPr>
                <w:rFonts w:asciiTheme="minorHAnsi" w:hAnsiTheme="minorHAnsi" w:cs="Arial"/>
              </w:rPr>
              <w:t>d.</w:t>
            </w:r>
            <w:r>
              <w:rPr>
                <w:rFonts w:asciiTheme="minorHAnsi" w:hAnsiTheme="minorHAnsi" w:cs="Arial"/>
              </w:rPr>
              <w:t xml:space="preserve"> Affairs</w:t>
            </w:r>
            <w:r>
              <w:rPr>
                <w:rFonts w:asciiTheme="minorHAnsi" w:hAnsiTheme="minorHAnsi" w:cs="Arial"/>
              </w:rPr>
              <w:tab/>
              <w:t xml:space="preserve">Vice President, Admin. </w:t>
            </w:r>
            <w:r w:rsidR="00045C1B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nd Finance </w:t>
            </w:r>
          </w:p>
        </w:tc>
      </w:tr>
      <w:tr w:rsidR="006B07E3" w:rsidRPr="006B07E3" w:rsidTr="00E8688A">
        <w:trPr>
          <w:trHeight w:val="422"/>
          <w:jc w:val="center"/>
        </w:trPr>
        <w:tc>
          <w:tcPr>
            <w:tcW w:w="10530" w:type="dxa"/>
            <w:gridSpan w:val="2"/>
            <w:vAlign w:val="center"/>
          </w:tcPr>
          <w:p w:rsidR="006B07E3" w:rsidRDefault="006B07E3" w:rsidP="006B07E3">
            <w:pPr>
              <w:pStyle w:val="NoSpacing"/>
              <w:rPr>
                <w:rFonts w:asciiTheme="minorHAnsi" w:hAnsiTheme="minorHAnsi" w:cs="Arial"/>
              </w:rPr>
            </w:pPr>
            <w:r w:rsidRPr="006B07E3">
              <w:rPr>
                <w:rFonts w:asciiTheme="minorHAnsi" w:hAnsiTheme="minorHAnsi" w:cs="Arial"/>
              </w:rPr>
              <w:t>APPROVED:</w:t>
            </w:r>
          </w:p>
          <w:p w:rsidR="00BE66DB" w:rsidRPr="006B07E3" w:rsidRDefault="00BE66DB" w:rsidP="006B07E3">
            <w:pPr>
              <w:pStyle w:val="NoSpacing"/>
              <w:rPr>
                <w:rFonts w:asciiTheme="minorHAnsi" w:hAnsiTheme="minorHAnsi" w:cs="Arial"/>
              </w:rPr>
            </w:pPr>
          </w:p>
          <w:p w:rsidR="006B07E3" w:rsidRPr="006B07E3" w:rsidRDefault="006B07E3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90B58D" wp14:editId="6391C307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147320</wp:posOffset>
                      </wp:positionV>
                      <wp:extent cx="104775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37982" id="Straight Connector 1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11.6pt" to="382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vGzwEAAAUEAAAOAAAAZHJzL2Uyb0RvYy54bWysU02PEzEMvSPxH6Lc6UwrYNGo0z10tVwQ&#10;VCz7A7IZpxMpiSMn9OPf46TtdAVIiNVePOPE79l+dpa3B+/EDihZDL2cz1opIGgcbNj28vHH/btP&#10;UqSswqAcBujlEZK8Xb19s9zHDhY4ohuABJOE1O1jL8ecY9c0SY/gVZphhMCXBsmrzC5tm4HUntm9&#10;axZt+7HZIw2RUENKfHp3upSrym8M6PzNmARZuF5ybblaqvap2Ga1VN2WVBytPpehXlCFVzZw0onq&#10;TmUlfpL9g8pbTZjQ5JlG36AxVkPtgbuZt7918zCqCLUXFifFSab0erT6625Dwg48u4UUQXme0UMm&#10;ZbdjFmsMgRVEEnzJSu1j6hiwDhs6eyluqLR9MOTLlxsSh6rucVIXDlloPpy3729uPvAQ9OWuuQIj&#10;pfwZ0Ivy00tnQ2lcdWr3JWVOxqGXkHLsQrEJnR3urXPVKSsDa0dip3jY+TAvJTPuWRR7BdmURk6l&#10;1798dHBi/Q6GxSjF1ux1Da+cSmsI+cLrAkcXmOEKJmD7b+A5vkChruj/gCdEzYwhT2BvA9Lfsl+l&#10;MKf4iwKnvosETzgc61CrNLxrVbnzuyjL/Nyv8OvrXf0CAAD//wMAUEsDBBQABgAIAAAAIQDi7GWZ&#10;3gAAAAkBAAAPAAAAZHJzL2Rvd25yZXYueG1sTI/BSsNAEIbvgu+wjOBF7MaUphKzKRLoxYNgI8Xj&#10;NjvNBrOzIbtt0rd3xIM9zj8f/3xTbGbXizOOofOk4GmRgEBqvOmoVfBZbx+fQYSoyejeEyq4YIBN&#10;eXtT6Nz4iT7wvIut4BIKuVZgYxxyKUNj0emw8AMS745+dDryOLbSjHrictfLNEky6XRHfMHqASuL&#10;zffu5BR8tQ/L7b6meqri+zGz82X/tqqUur+bX19ARJzjPwy/+qwOJTsd/IlMEL2CLEnWjCpIlykI&#10;BtbZioPDXyDLQl5/UP4AAAD//wMAUEsBAi0AFAAGAAgAAAAhALaDOJL+AAAA4QEAABMAAAAAAAAA&#10;AAAAAAAAAAAAAFtDb250ZW50X1R5cGVzXS54bWxQSwECLQAUAAYACAAAACEAOP0h/9YAAACUAQAA&#10;CwAAAAAAAAAAAAAAAAAvAQAAX3JlbHMvLnJlbHNQSwECLQAUAAYACAAAACEADcC7xs8BAAAFBAAA&#10;DgAAAAAAAAAAAAAAAAAuAgAAZHJzL2Uyb0RvYy54bWxQSwECLQAUAAYACAAAACEA4uxlm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F3D774" wp14:editId="4A9D7D45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142875</wp:posOffset>
                      </wp:positionV>
                      <wp:extent cx="21526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6B4D0" id="Straight Connector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1.25pt" to="27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aA0AEAAAUEAAAOAAAAZHJzL2Uyb0RvYy54bWysU8Fu2zAMvQ/YPwi6L7YztBiMOD2kaC/D&#10;FqzbB6gyFQuQREHSYufvR8mJU6wDhg290KbE90g+Upu7yRp2hBA1uo43q5ozcBJ77Q4d//H94cMn&#10;zmISrhcGHXT8BJHfbd+/24y+hTUOaHoIjEhcbEff8SEl31ZVlANYEVfowdGlwmBFIjccqj6Ikdit&#10;qdZ1fVuNGHofUEKMdHo/X/Jt4VcKZPqqVITETMeptlRsKPY522q7Ee0hCD9oeS5D/EcVVmhHSReq&#10;e5EE+xn0KyqrZcCIKq0k2gqV0hJKD9RNU//WzdMgPJReSJzoF5ni29HKL8d9YLqn2X3kzAlLM3pK&#10;QejDkNgOnSMFMTC6JKVGH1sC7Nw+nL3o9yG3Palg85caYlNR97SoC1Nikg7Xzc369oaGIC931RXo&#10;Q0yPgJbln44b7XLjohXHzzFRMgq9hORj47KNaHT/oI0pTl4Z2JnAjoKGnaYml0y4F1HkZWSVG5lL&#10;L3/pZGBm/QaKxKBim5K9rOGVU0gJLl14jaPoDFNUwQKs/w48x2colBX9F/CCKJnRpQVstcPwp+xX&#10;KdQcf1Fg7jtL8Iz9qQy1SEO7VpQ7v4u8zC/9Ar++3u0vAAAA//8DAFBLAwQUAAYACAAAACEAYQJZ&#10;B94AAAAJAQAADwAAAGRycy9kb3ducmV2LnhtbEyPQUvDQBCF74L/YRnBi9hNIyk1ZlMk0IsHwUaK&#10;x212mg1mZ0N226T/3hEP9jbz5vHme8Vmdr044xg6TwqWiwQEUuNNR62Cz3r7uAYRoiaje0+o4IIB&#10;NuXtTaFz4yf6wPMutoJDKORagY1xyKUMjUWnw8IPSHw7+tHpyOvYSjPqicNdL9MkWUmnO+IPVg9Y&#10;WWy+dyen4Kt9eNrua6qnKr4fV3a+7N+ySqn7u/n1BUTEOf6b4Ref0aFkpoM/kQmiV5Aun7lL5CHN&#10;QLAhy9YsHP4EWRbyukH5AwAA//8DAFBLAQItABQABgAIAAAAIQC2gziS/gAAAOEBAAATAAAAAAAA&#10;AAAAAAAAAAAAAABbQ29udGVudF9UeXBlc10ueG1sUEsBAi0AFAAGAAgAAAAhADj9If/WAAAAlAEA&#10;AAsAAAAAAAAAAAAAAAAALwEAAF9yZWxzLy5yZWxzUEsBAi0AFAAGAAgAAAAhAEK5BoDQAQAABQQA&#10;AA4AAAAAAAAAAAAAAAAALgIAAGRycy9lMm9Eb2MueG1sUEsBAi0AFAAGAAgAAAAhAGECWQf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B07E3">
              <w:rPr>
                <w:rFonts w:asciiTheme="minorHAnsi" w:hAnsiTheme="minorHAnsi" w:cs="Arial"/>
              </w:rPr>
              <w:tab/>
            </w:r>
            <w:r w:rsidRPr="006B07E3">
              <w:rPr>
                <w:rFonts w:asciiTheme="minorHAnsi" w:hAnsiTheme="minorHAnsi" w:cs="Arial"/>
              </w:rPr>
              <w:tab/>
            </w:r>
            <w:r w:rsidRPr="006B07E3">
              <w:rPr>
                <w:rFonts w:asciiTheme="minorHAnsi" w:hAnsiTheme="minorHAnsi" w:cs="Arial"/>
              </w:rPr>
              <w:tab/>
              <w:t xml:space="preserve">        </w:t>
            </w:r>
          </w:p>
          <w:p w:rsidR="006B07E3" w:rsidRPr="006B07E3" w:rsidRDefault="006B07E3" w:rsidP="006B07E3">
            <w:pPr>
              <w:pStyle w:val="NoSpacing"/>
              <w:ind w:left="3600"/>
              <w:rPr>
                <w:rFonts w:asciiTheme="minorHAnsi" w:hAnsiTheme="minorHAnsi" w:cs="Arial"/>
              </w:rPr>
            </w:pPr>
            <w:r w:rsidRPr="006B07E3">
              <w:rPr>
                <w:rFonts w:asciiTheme="minorHAnsi" w:hAnsiTheme="minorHAnsi" w:cs="Arial"/>
              </w:rPr>
              <w:t>President                                  Date</w:t>
            </w:r>
          </w:p>
        </w:tc>
      </w:tr>
    </w:tbl>
    <w:p w:rsidR="00AC74D8" w:rsidRPr="006B07E3" w:rsidRDefault="00AC74D8" w:rsidP="006B07E3">
      <w:pPr>
        <w:spacing w:after="0" w:line="240" w:lineRule="auto"/>
      </w:pPr>
    </w:p>
    <w:sectPr w:rsidR="00AC74D8" w:rsidRPr="006B07E3" w:rsidSect="00322D48">
      <w:headerReference w:type="default" r:id="rId6"/>
      <w:footerReference w:type="default" r:id="rId7"/>
      <w:pgSz w:w="12242" w:h="18722" w:code="258"/>
      <w:pgMar w:top="1260" w:right="1440" w:bottom="63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57" w:rsidRDefault="00123657" w:rsidP="00015BF8">
      <w:pPr>
        <w:spacing w:after="0" w:line="240" w:lineRule="auto"/>
      </w:pPr>
      <w:r>
        <w:separator/>
      </w:r>
    </w:p>
  </w:endnote>
  <w:endnote w:type="continuationSeparator" w:id="0">
    <w:p w:rsidR="00123657" w:rsidRDefault="00123657" w:rsidP="0001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F8" w:rsidRPr="00FF1C07" w:rsidRDefault="00015BF8" w:rsidP="00015BF8">
    <w:pPr>
      <w:spacing w:after="0" w:line="240" w:lineRule="auto"/>
      <w:jc w:val="center"/>
      <w:rPr>
        <w:sz w:val="24"/>
        <w:szCs w:val="24"/>
      </w:rPr>
    </w:pPr>
  </w:p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015BF8" w:rsidTr="00E602B2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5BF8" w:rsidRDefault="002E7CF4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TSU-GAD-SF-03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5BF8" w:rsidRDefault="00015BF8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E31B07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5BF8" w:rsidRDefault="00BF7C40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E31B07">
            <w:rPr>
              <w:rFonts w:ascii="Arial" w:hAnsi="Arial" w:cs="Arial"/>
              <w:sz w:val="20"/>
              <w:szCs w:val="20"/>
            </w:rPr>
            <w:t xml:space="preserve">April </w:t>
          </w:r>
          <w:r w:rsidR="00045C1B">
            <w:rPr>
              <w:rFonts w:ascii="Arial" w:hAnsi="Arial" w:cs="Arial"/>
              <w:sz w:val="20"/>
              <w:szCs w:val="20"/>
            </w:rPr>
            <w:t>23</w:t>
          </w:r>
          <w:r w:rsidR="00E31B07">
            <w:rPr>
              <w:rFonts w:ascii="Arial" w:hAnsi="Arial" w:cs="Arial"/>
              <w:sz w:val="20"/>
              <w:szCs w:val="20"/>
            </w:rPr>
            <w:t>, 2019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5BF8" w:rsidRDefault="00015BF8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35D9B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35D9B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015BF8" w:rsidRDefault="00015BF8" w:rsidP="00015BF8"/>
  <w:p w:rsidR="00015BF8" w:rsidRDefault="00015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57" w:rsidRDefault="00123657" w:rsidP="00015BF8">
      <w:pPr>
        <w:spacing w:after="0" w:line="240" w:lineRule="auto"/>
      </w:pPr>
      <w:r>
        <w:separator/>
      </w:r>
    </w:p>
  </w:footnote>
  <w:footnote w:type="continuationSeparator" w:id="0">
    <w:p w:rsidR="00123657" w:rsidRDefault="00123657" w:rsidP="0001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F8" w:rsidRPr="00FF1C07" w:rsidRDefault="00015BF8" w:rsidP="00015BF8">
    <w:pPr>
      <w:spacing w:after="0" w:line="240" w:lineRule="auto"/>
      <w:rPr>
        <w:b/>
        <w:sz w:val="24"/>
        <w:szCs w:val="24"/>
      </w:rPr>
    </w:pPr>
    <w:r w:rsidRPr="00FF1C07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7CDFE21B" wp14:editId="33F22D94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794574" cy="752116"/>
          <wp:effectExtent l="0" t="0" r="5715" b="0"/>
          <wp:wrapNone/>
          <wp:docPr id="17" name="Picture 17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FF1C07">
      <w:rPr>
        <w:b/>
        <w:sz w:val="24"/>
        <w:szCs w:val="24"/>
      </w:rPr>
      <w:t>Tarlac State University</w:t>
    </w:r>
  </w:p>
  <w:p w:rsidR="00015BF8" w:rsidRDefault="00015BF8" w:rsidP="00015BF8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FF1C07">
      <w:rPr>
        <w:b/>
        <w:sz w:val="24"/>
        <w:szCs w:val="24"/>
      </w:rPr>
      <w:t>GENDER AND DEVELOPMENT</w:t>
    </w:r>
    <w:r w:rsidRPr="008C44B4">
      <w:rPr>
        <w:noProof/>
        <w:sz w:val="24"/>
        <w:szCs w:val="24"/>
      </w:rPr>
      <w:t xml:space="preserve"> </w:t>
    </w:r>
    <w:r w:rsidR="00BE66DB">
      <w:rPr>
        <w:b/>
        <w:sz w:val="24"/>
        <w:szCs w:val="24"/>
      </w:rPr>
      <w:t>OFFICE</w:t>
    </w:r>
  </w:p>
  <w:p w:rsidR="00015BF8" w:rsidRDefault="00015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CC"/>
    <w:rsid w:val="00015BF8"/>
    <w:rsid w:val="00045C1B"/>
    <w:rsid w:val="00123657"/>
    <w:rsid w:val="00194157"/>
    <w:rsid w:val="001F024F"/>
    <w:rsid w:val="0020345A"/>
    <w:rsid w:val="00233F60"/>
    <w:rsid w:val="002E7CF4"/>
    <w:rsid w:val="00322D48"/>
    <w:rsid w:val="00380137"/>
    <w:rsid w:val="003C2A97"/>
    <w:rsid w:val="00446235"/>
    <w:rsid w:val="00450DAF"/>
    <w:rsid w:val="004634E2"/>
    <w:rsid w:val="005B2FF8"/>
    <w:rsid w:val="006654A2"/>
    <w:rsid w:val="006B07E3"/>
    <w:rsid w:val="0072694E"/>
    <w:rsid w:val="00834A92"/>
    <w:rsid w:val="009A7F49"/>
    <w:rsid w:val="009B3794"/>
    <w:rsid w:val="00A35D9B"/>
    <w:rsid w:val="00A85B21"/>
    <w:rsid w:val="00AC74D8"/>
    <w:rsid w:val="00B860C6"/>
    <w:rsid w:val="00BE66DB"/>
    <w:rsid w:val="00BF7C40"/>
    <w:rsid w:val="00C45045"/>
    <w:rsid w:val="00CA3DDD"/>
    <w:rsid w:val="00CA5208"/>
    <w:rsid w:val="00D25ED3"/>
    <w:rsid w:val="00D86BCE"/>
    <w:rsid w:val="00DB799B"/>
    <w:rsid w:val="00E07D9F"/>
    <w:rsid w:val="00E31B07"/>
    <w:rsid w:val="00E979ED"/>
    <w:rsid w:val="00F215B8"/>
    <w:rsid w:val="00F51DE1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4FE52"/>
  <w15:docId w15:val="{9E20C7B8-86D4-44A3-B68E-69FD200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D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5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15BF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1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F8"/>
  </w:style>
  <w:style w:type="paragraph" w:styleId="Footer">
    <w:name w:val="footer"/>
    <w:basedOn w:val="Normal"/>
    <w:link w:val="FooterChar"/>
    <w:uiPriority w:val="99"/>
    <w:unhideWhenUsed/>
    <w:rsid w:val="0001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F8"/>
  </w:style>
  <w:style w:type="paragraph" w:styleId="BalloonText">
    <w:name w:val="Balloon Text"/>
    <w:basedOn w:val="Normal"/>
    <w:link w:val="BalloonTextChar"/>
    <w:uiPriority w:val="99"/>
    <w:semiHidden/>
    <w:unhideWhenUsed/>
    <w:rsid w:val="005B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- Louie Capitulo</dc:creator>
  <cp:keywords/>
  <dc:description/>
  <cp:lastModifiedBy>Christal Galle Aguas</cp:lastModifiedBy>
  <cp:revision>22</cp:revision>
  <cp:lastPrinted>2019-04-10T02:33:00Z</cp:lastPrinted>
  <dcterms:created xsi:type="dcterms:W3CDTF">2016-06-24T02:51:00Z</dcterms:created>
  <dcterms:modified xsi:type="dcterms:W3CDTF">2019-04-10T02:35:00Z</dcterms:modified>
</cp:coreProperties>
</file>